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6" w:rsidRPr="006C19DB" w:rsidRDefault="00EA3829">
      <w:pPr>
        <w:pStyle w:val="Heading2"/>
        <w:spacing w:before="39"/>
        <w:ind w:right="155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ICS </w:t>
      </w:r>
      <w:r w:rsidRPr="006C19DB">
        <w:rPr>
          <w:rFonts w:cs="Times New Roman"/>
        </w:rPr>
        <w:t xml:space="preserve">215A-CG </w:t>
      </w:r>
      <w:r w:rsidR="009B39FB" w:rsidRPr="006C19DB">
        <w:rPr>
          <w:rFonts w:cs="Times New Roman"/>
          <w:spacing w:val="-1"/>
        </w:rPr>
        <w:t>INCIDENT ACTION PLAN SAFETY ANALYSIS</w:t>
      </w:r>
      <w:r w:rsidR="004861A9" w:rsidRPr="006C19DB">
        <w:rPr>
          <w:rFonts w:cs="Times New Roman"/>
        </w:rPr>
        <w:t xml:space="preserve"> (rev 2/15</w:t>
      </w:r>
      <w:r w:rsidR="009B39FB" w:rsidRPr="006C19DB">
        <w:rPr>
          <w:rFonts w:cs="Times New Roman"/>
        </w:rPr>
        <w:t>)</w:t>
      </w:r>
    </w:p>
    <w:p w:rsidR="00021926" w:rsidRPr="006C19DB" w:rsidRDefault="009B39FB">
      <w:pPr>
        <w:ind w:left="914" w:right="1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b/>
          <w:sz w:val="24"/>
        </w:rPr>
        <w:t>Instructions</w:t>
      </w:r>
      <w:r w:rsidRPr="006C19D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b/>
          <w:sz w:val="24"/>
        </w:rPr>
        <w:t>for</w:t>
      </w:r>
      <w:r w:rsidRPr="006C19D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b/>
          <w:sz w:val="24"/>
        </w:rPr>
        <w:t>filling</w:t>
      </w:r>
      <w:r w:rsidRPr="006C19D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b/>
          <w:sz w:val="24"/>
        </w:rPr>
        <w:t>out</w:t>
      </w:r>
      <w:r w:rsidRPr="006C19D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b/>
          <w:sz w:val="24"/>
        </w:rPr>
        <w:t>the</w:t>
      </w:r>
      <w:r w:rsidRPr="006C19D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b/>
          <w:sz w:val="24"/>
        </w:rPr>
        <w:t>form</w:t>
      </w:r>
    </w:p>
    <w:p w:rsidR="00021926" w:rsidRPr="006C19DB" w:rsidRDefault="0002192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1926" w:rsidRPr="006C19DB" w:rsidRDefault="009B39FB">
      <w:pPr>
        <w:ind w:left="560" w:right="1125"/>
        <w:rPr>
          <w:rFonts w:ascii="Times New Roman" w:eastAsia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b/>
          <w:sz w:val="24"/>
        </w:rPr>
        <w:t xml:space="preserve">Purpose:  </w:t>
      </w:r>
      <w:r w:rsidRPr="006C19DB">
        <w:rPr>
          <w:rFonts w:ascii="Times New Roman" w:hAnsi="Times New Roman" w:cs="Times New Roman"/>
          <w:spacing w:val="-1"/>
          <w:sz w:val="24"/>
        </w:rPr>
        <w:t>The purpose of this worksheet is to aid</w:t>
      </w:r>
      <w:r w:rsidRPr="006C19DB">
        <w:rPr>
          <w:rFonts w:ascii="Times New Roman" w:hAnsi="Times New Roman" w:cs="Times New Roman"/>
          <w:spacing w:val="-2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Safety Officer </w:t>
      </w:r>
      <w:r w:rsidRPr="006C19DB">
        <w:rPr>
          <w:rFonts w:ascii="Times New Roman" w:hAnsi="Times New Roman" w:cs="Times New Roman"/>
          <w:sz w:val="24"/>
        </w:rPr>
        <w:t>in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completing </w:t>
      </w:r>
      <w:r w:rsidRPr="006C19DB">
        <w:rPr>
          <w:rFonts w:ascii="Times New Roman" w:hAnsi="Times New Roman" w:cs="Times New Roman"/>
          <w:sz w:val="24"/>
        </w:rPr>
        <w:t>an</w:t>
      </w:r>
      <w:r w:rsidRPr="006C19DB">
        <w:rPr>
          <w:rFonts w:ascii="Times New Roman" w:hAnsi="Times New Roman" w:cs="Times New Roman"/>
          <w:spacing w:val="57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operational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risk assessment </w:t>
      </w:r>
      <w:r w:rsidRPr="006C19DB">
        <w:rPr>
          <w:rFonts w:ascii="Times New Roman" w:hAnsi="Times New Roman" w:cs="Times New Roman"/>
          <w:sz w:val="24"/>
        </w:rPr>
        <w:t>to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prioritize hazards</w:t>
      </w:r>
      <w:r w:rsidRPr="006C19DB">
        <w:rPr>
          <w:rFonts w:ascii="Times New Roman" w:hAnsi="Times New Roman" w:cs="Times New Roman"/>
          <w:sz w:val="24"/>
        </w:rPr>
        <w:t xml:space="preserve"> and develop appropriate controls.</w:t>
      </w:r>
      <w:r w:rsidR="004861A9" w:rsidRPr="006C19DB">
        <w:rPr>
          <w:rFonts w:ascii="Times New Roman" w:hAnsi="Times New Roman" w:cs="Times New Roman"/>
          <w:sz w:val="24"/>
        </w:rPr>
        <w:t xml:space="preserve">  The 2015 change removed the GAR terminology from the form</w:t>
      </w:r>
      <w:r w:rsidR="00EA3829">
        <w:rPr>
          <w:rFonts w:ascii="Times New Roman" w:hAnsi="Times New Roman" w:cs="Times New Roman"/>
          <w:sz w:val="24"/>
        </w:rPr>
        <w:t xml:space="preserve"> – this is the only change from the 2006 version</w:t>
      </w:r>
      <w:r w:rsidR="004861A9" w:rsidRPr="006C19DB">
        <w:rPr>
          <w:rFonts w:ascii="Times New Roman" w:hAnsi="Times New Roman" w:cs="Times New Roman"/>
          <w:sz w:val="24"/>
        </w:rPr>
        <w:t xml:space="preserve">. </w:t>
      </w:r>
    </w:p>
    <w:p w:rsidR="00021926" w:rsidRPr="006C19DB" w:rsidRDefault="000219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1926" w:rsidRPr="006C19DB" w:rsidRDefault="009B39FB">
      <w:pPr>
        <w:ind w:left="560" w:right="1125"/>
        <w:rPr>
          <w:rFonts w:ascii="Times New Roman" w:eastAsia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b/>
          <w:sz w:val="24"/>
        </w:rPr>
        <w:t>Preparation:</w:t>
      </w:r>
      <w:r w:rsidRPr="006C19DB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During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Incident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Action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Planning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 xml:space="preserve">cycle where </w:t>
      </w:r>
      <w:r w:rsidRPr="006C19DB">
        <w:rPr>
          <w:rFonts w:ascii="Times New Roman" w:hAnsi="Times New Roman" w:cs="Times New Roman"/>
          <w:spacing w:val="-1"/>
          <w:sz w:val="24"/>
        </w:rPr>
        <w:t>the</w:t>
      </w:r>
      <w:r w:rsidRPr="006C19DB">
        <w:rPr>
          <w:rFonts w:ascii="Times New Roman" w:hAnsi="Times New Roman" w:cs="Times New Roman"/>
          <w:sz w:val="24"/>
        </w:rPr>
        <w:t xml:space="preserve"> Operations Section</w:t>
      </w:r>
      <w:r w:rsidRPr="006C19DB">
        <w:rPr>
          <w:rFonts w:ascii="Times New Roman" w:hAnsi="Times New Roman" w:cs="Times New Roman"/>
          <w:spacing w:val="21"/>
          <w:sz w:val="24"/>
        </w:rPr>
        <w:t xml:space="preserve"> </w:t>
      </w:r>
      <w:r w:rsidRPr="006C19DB">
        <w:rPr>
          <w:rFonts w:ascii="Times New Roman" w:hAnsi="Times New Roman" w:cs="Times New Roman"/>
          <w:spacing w:val="-1"/>
          <w:sz w:val="24"/>
        </w:rPr>
        <w:t>Chief (OSC)</w:t>
      </w:r>
      <w:r w:rsidRPr="006C19DB">
        <w:rPr>
          <w:rFonts w:ascii="Times New Roman" w:hAnsi="Times New Roman" w:cs="Times New Roman"/>
          <w:spacing w:val="1"/>
          <w:sz w:val="24"/>
        </w:rPr>
        <w:t xml:space="preserve"> 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is preparing for the tactics meeting,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Safety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Officer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works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alongside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27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OSC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and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completes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the Incident</w:t>
      </w:r>
      <w:r w:rsidRPr="006C19DB">
        <w:rPr>
          <w:rFonts w:ascii="Times New Roman" w:hAnsi="Times New Roman" w:cs="Times New Roman"/>
          <w:sz w:val="24"/>
        </w:rPr>
        <w:t xml:space="preserve"> Action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Plan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Safety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Analysis.</w:t>
      </w:r>
      <w:r w:rsidRPr="006C19DB">
        <w:rPr>
          <w:rFonts w:ascii="Times New Roman" w:hAnsi="Times New Roman" w:cs="Times New Roman"/>
          <w:spacing w:val="59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This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sheet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mirrors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ICS</w:t>
      </w:r>
      <w:r w:rsidRPr="006C19DB">
        <w:rPr>
          <w:rFonts w:ascii="Times New Roman" w:hAnsi="Times New Roman" w:cs="Times New Roman"/>
          <w:spacing w:val="25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 xml:space="preserve">215 </w:t>
      </w:r>
      <w:r w:rsidRPr="006C19DB">
        <w:rPr>
          <w:rFonts w:ascii="Times New Roman" w:hAnsi="Times New Roman" w:cs="Times New Roman"/>
          <w:spacing w:val="-1"/>
          <w:sz w:val="24"/>
        </w:rPr>
        <w:t>form.</w:t>
      </w:r>
      <w:r w:rsidRPr="006C19DB">
        <w:rPr>
          <w:rFonts w:ascii="Times New Roman" w:hAnsi="Times New Roman" w:cs="Times New Roman"/>
          <w:sz w:val="24"/>
        </w:rPr>
        <w:t xml:space="preserve">  Work </w:t>
      </w:r>
      <w:r w:rsidRPr="006C19DB">
        <w:rPr>
          <w:rFonts w:ascii="Times New Roman" w:hAnsi="Times New Roman" w:cs="Times New Roman"/>
          <w:spacing w:val="-1"/>
          <w:sz w:val="24"/>
        </w:rPr>
        <w:t>assignments</w:t>
      </w:r>
      <w:r w:rsidRPr="006C19DB">
        <w:rPr>
          <w:rFonts w:ascii="Times New Roman" w:hAnsi="Times New Roman" w:cs="Times New Roman"/>
          <w:sz w:val="24"/>
        </w:rPr>
        <w:t xml:space="preserve"> are listed along 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with </w:t>
      </w:r>
      <w:r w:rsidRPr="006C19DB">
        <w:rPr>
          <w:rFonts w:ascii="Times New Roman" w:hAnsi="Times New Roman" w:cs="Times New Roman"/>
          <w:sz w:val="24"/>
        </w:rPr>
        <w:t>associated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hazards.</w:t>
      </w:r>
      <w:r w:rsidRPr="006C19DB">
        <w:rPr>
          <w:rFonts w:ascii="Times New Roman" w:hAnsi="Times New Roman" w:cs="Times New Roman"/>
          <w:spacing w:val="59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calculation </w:t>
      </w:r>
      <w:r w:rsidRPr="006C19DB">
        <w:rPr>
          <w:rFonts w:ascii="Times New Roman" w:hAnsi="Times New Roman" w:cs="Times New Roman"/>
          <w:sz w:val="24"/>
        </w:rPr>
        <w:t>is</w:t>
      </w:r>
      <w:r w:rsidRPr="006C19DB">
        <w:rPr>
          <w:rFonts w:ascii="Times New Roman" w:hAnsi="Times New Roman" w:cs="Times New Roman"/>
          <w:spacing w:val="45"/>
          <w:sz w:val="24"/>
        </w:rPr>
        <w:t xml:space="preserve"> </w:t>
      </w:r>
      <w:r w:rsidRPr="006C19DB">
        <w:rPr>
          <w:rFonts w:ascii="Times New Roman" w:hAnsi="Times New Roman" w:cs="Times New Roman"/>
          <w:spacing w:val="-1"/>
          <w:sz w:val="24"/>
        </w:rPr>
        <w:t>made</w:t>
      </w:r>
      <w:r w:rsidRPr="006C19DB">
        <w:rPr>
          <w:rFonts w:ascii="Times New Roman" w:hAnsi="Times New Roman" w:cs="Times New Roman"/>
          <w:sz w:val="24"/>
        </w:rPr>
        <w:t xml:space="preserve"> that </w:t>
      </w:r>
      <w:r w:rsidRPr="006C19DB">
        <w:rPr>
          <w:rFonts w:ascii="Times New Roman" w:hAnsi="Times New Roman" w:cs="Times New Roman"/>
          <w:spacing w:val="-1"/>
          <w:sz w:val="24"/>
        </w:rPr>
        <w:t>determines</w:t>
      </w:r>
      <w:r w:rsidRPr="006C19DB">
        <w:rPr>
          <w:rFonts w:ascii="Times New Roman" w:hAnsi="Times New Roman" w:cs="Times New Roman"/>
          <w:sz w:val="24"/>
        </w:rPr>
        <w:t xml:space="preserve"> what </w:t>
      </w:r>
      <w:r w:rsidRPr="006C19DB">
        <w:rPr>
          <w:rFonts w:ascii="Times New Roman" w:hAnsi="Times New Roman" w:cs="Times New Roman"/>
          <w:spacing w:val="-1"/>
          <w:sz w:val="24"/>
        </w:rPr>
        <w:t>level</w:t>
      </w:r>
      <w:r w:rsidRPr="006C19DB">
        <w:rPr>
          <w:rFonts w:ascii="Times New Roman" w:hAnsi="Times New Roman" w:cs="Times New Roman"/>
          <w:sz w:val="24"/>
        </w:rPr>
        <w:t xml:space="preserve"> of risk each work </w:t>
      </w:r>
      <w:r w:rsidRPr="006C19DB">
        <w:rPr>
          <w:rFonts w:ascii="Times New Roman" w:hAnsi="Times New Roman" w:cs="Times New Roman"/>
          <w:spacing w:val="-1"/>
          <w:sz w:val="24"/>
        </w:rPr>
        <w:t>assignment</w:t>
      </w:r>
      <w:r w:rsidRPr="006C19DB">
        <w:rPr>
          <w:rFonts w:ascii="Times New Roman" w:hAnsi="Times New Roman" w:cs="Times New Roman"/>
          <w:sz w:val="24"/>
        </w:rPr>
        <w:t xml:space="preserve"> poses.  For those</w:t>
      </w:r>
      <w:r w:rsidRPr="006C19DB">
        <w:rPr>
          <w:rFonts w:ascii="Times New Roman" w:hAnsi="Times New Roman" w:cs="Times New Roman"/>
          <w:spacing w:val="43"/>
          <w:sz w:val="24"/>
        </w:rPr>
        <w:t xml:space="preserve"> </w:t>
      </w:r>
      <w:r w:rsidRPr="006C19DB">
        <w:rPr>
          <w:rFonts w:ascii="Times New Roman" w:hAnsi="Times New Roman" w:cs="Times New Roman"/>
          <w:spacing w:val="-1"/>
          <w:sz w:val="24"/>
        </w:rPr>
        <w:t>assignments</w:t>
      </w:r>
      <w:r w:rsidRPr="006C19DB">
        <w:rPr>
          <w:rFonts w:ascii="Times New Roman" w:hAnsi="Times New Roman" w:cs="Times New Roman"/>
          <w:sz w:val="24"/>
        </w:rPr>
        <w:t xml:space="preserve"> having significant</w:t>
      </w:r>
      <w:r w:rsidRPr="006C19DB">
        <w:rPr>
          <w:rFonts w:ascii="Times New Roman" w:hAnsi="Times New Roman" w:cs="Times New Roman"/>
          <w:spacing w:val="-2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risk,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controls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are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developed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for</w:t>
      </w:r>
      <w:r w:rsidRPr="006C19DB">
        <w:rPr>
          <w:rFonts w:ascii="Times New Roman" w:hAnsi="Times New Roman" w:cs="Times New Roman"/>
          <w:sz w:val="24"/>
        </w:rPr>
        <w:t xml:space="preserve"> safeguarding responders.</w:t>
      </w:r>
      <w:r w:rsidRPr="006C19DB">
        <w:rPr>
          <w:rFonts w:ascii="Times New Roman" w:hAnsi="Times New Roman" w:cs="Times New Roman"/>
          <w:spacing w:val="2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net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risk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is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evaluated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against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gain.</w:t>
      </w:r>
      <w:r w:rsidRPr="006C19DB">
        <w:rPr>
          <w:rFonts w:ascii="Times New Roman" w:hAnsi="Times New Roman" w:cs="Times New Roman"/>
          <w:spacing w:val="60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Incident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Commander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should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be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alerted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to all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safety </w:t>
      </w:r>
      <w:r w:rsidRPr="006C19DB">
        <w:rPr>
          <w:rFonts w:ascii="Times New Roman" w:hAnsi="Times New Roman" w:cs="Times New Roman"/>
          <w:sz w:val="24"/>
        </w:rPr>
        <w:t>hazards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that receive </w:t>
      </w:r>
      <w:r w:rsidR="004861A9" w:rsidRPr="006C19DB">
        <w:rPr>
          <w:rFonts w:ascii="Times New Roman" w:hAnsi="Times New Roman" w:cs="Times New Roman"/>
          <w:sz w:val="24"/>
        </w:rPr>
        <w:t xml:space="preserve">high risk </w:t>
      </w:r>
      <w:r w:rsidRPr="006C19DB">
        <w:rPr>
          <w:rFonts w:ascii="Times New Roman" w:hAnsi="Times New Roman" w:cs="Times New Roman"/>
          <w:sz w:val="24"/>
        </w:rPr>
        <w:t>rating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="004861A9" w:rsidRPr="006C19DB">
        <w:rPr>
          <w:rFonts w:ascii="Times New Roman" w:hAnsi="Times New Roman" w:cs="Times New Roman"/>
          <w:spacing w:val="-1"/>
          <w:sz w:val="24"/>
        </w:rPr>
        <w:t xml:space="preserve">(e.g. red) </w:t>
      </w:r>
      <w:r w:rsidRPr="006C19DB">
        <w:rPr>
          <w:rFonts w:ascii="Times New Roman" w:hAnsi="Times New Roman" w:cs="Times New Roman"/>
          <w:sz w:val="24"/>
        </w:rPr>
        <w:t>after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controls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have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been</w:t>
      </w:r>
      <w:r w:rsidRPr="006C19DB">
        <w:rPr>
          <w:rFonts w:ascii="Times New Roman" w:hAnsi="Times New Roman" w:cs="Times New Roman"/>
          <w:spacing w:val="27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established.</w:t>
      </w:r>
    </w:p>
    <w:p w:rsidR="00021926" w:rsidRPr="006C19DB" w:rsidRDefault="000219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1926" w:rsidRPr="006C19DB" w:rsidRDefault="009B39FB">
      <w:pPr>
        <w:ind w:left="560" w:right="1125"/>
        <w:rPr>
          <w:rFonts w:ascii="Times New Roman" w:eastAsia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b/>
          <w:spacing w:val="-1"/>
          <w:sz w:val="24"/>
        </w:rPr>
        <w:t>Distribution:</w:t>
      </w:r>
      <w:r w:rsidRPr="006C19DB">
        <w:rPr>
          <w:rFonts w:ascii="Times New Roman" w:hAnsi="Times New Roman" w:cs="Times New Roman"/>
          <w:b/>
          <w:sz w:val="24"/>
        </w:rPr>
        <w:t xml:space="preserve">  </w:t>
      </w:r>
      <w:r w:rsidRPr="006C19DB">
        <w:rPr>
          <w:rFonts w:ascii="Times New Roman" w:hAnsi="Times New Roman" w:cs="Times New Roman"/>
          <w:sz w:val="24"/>
        </w:rPr>
        <w:t xml:space="preserve">The Operational Hazard </w:t>
      </w:r>
      <w:r w:rsidRPr="006C19DB">
        <w:rPr>
          <w:rFonts w:ascii="Times New Roman" w:hAnsi="Times New Roman" w:cs="Times New Roman"/>
          <w:spacing w:val="-1"/>
          <w:sz w:val="24"/>
        </w:rPr>
        <w:t>Worksheet</w:t>
      </w:r>
      <w:r w:rsidRPr="006C19DB">
        <w:rPr>
          <w:rFonts w:ascii="Times New Roman" w:hAnsi="Times New Roman" w:cs="Times New Roman"/>
          <w:sz w:val="24"/>
        </w:rPr>
        <w:t xml:space="preserve"> is 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attached </w:t>
      </w:r>
      <w:r w:rsidRPr="006C19DB">
        <w:rPr>
          <w:rFonts w:ascii="Times New Roman" w:hAnsi="Times New Roman" w:cs="Times New Roman"/>
          <w:sz w:val="24"/>
        </w:rPr>
        <w:t>to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Incident </w:t>
      </w:r>
      <w:r w:rsidRPr="006C19DB">
        <w:rPr>
          <w:rFonts w:ascii="Times New Roman" w:hAnsi="Times New Roman" w:cs="Times New Roman"/>
          <w:sz w:val="24"/>
        </w:rPr>
        <w:t>Site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Safety</w:t>
      </w:r>
      <w:r w:rsidRPr="006C19DB">
        <w:rPr>
          <w:rFonts w:ascii="Times New Roman" w:hAnsi="Times New Roman" w:cs="Times New Roman"/>
          <w:spacing w:val="45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Plan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and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is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distributed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according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to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</w:t>
      </w:r>
      <w:r w:rsidRPr="006C19DB">
        <w:rPr>
          <w:rFonts w:ascii="Times New Roman" w:hAnsi="Times New Roman" w:cs="Times New Roman"/>
          <w:sz w:val="24"/>
        </w:rPr>
        <w:t>the</w:t>
      </w:r>
      <w:r w:rsidRPr="006C19DB">
        <w:rPr>
          <w:rFonts w:ascii="Times New Roman" w:hAnsi="Times New Roman" w:cs="Times New Roman"/>
          <w:spacing w:val="-1"/>
          <w:sz w:val="24"/>
        </w:rPr>
        <w:t xml:space="preserve"> instruction for Site Safety Plans.</w:t>
      </w:r>
    </w:p>
    <w:p w:rsidR="00021926" w:rsidRPr="006C19DB" w:rsidRDefault="0002192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1926" w:rsidRPr="006C19DB" w:rsidRDefault="009B39FB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6C19DB">
        <w:rPr>
          <w:rFonts w:ascii="Times New Roman" w:hAnsi="Times New Roman" w:cs="Times New Roman"/>
          <w:b/>
          <w:sz w:val="24"/>
        </w:rPr>
        <w:t>Instructions:</w:t>
      </w: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8"/>
        <w:gridCol w:w="2430"/>
        <w:gridCol w:w="6660"/>
      </w:tblGrid>
      <w:tr w:rsidR="002254A5" w:rsidRPr="006C19DB" w:rsidTr="00ED5FD2">
        <w:trPr>
          <w:trHeight w:hRule="exact" w:val="305"/>
        </w:trPr>
        <w:tc>
          <w:tcPr>
            <w:tcW w:w="109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Item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#</w:t>
            </w: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Item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666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Instructions</w:t>
            </w:r>
          </w:p>
        </w:tc>
      </w:tr>
      <w:tr w:rsidR="002254A5" w:rsidRPr="006C19DB" w:rsidTr="00ED5FD2">
        <w:trPr>
          <w:trHeight w:hRule="exact" w:val="287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Incident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Name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Print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name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assigned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to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incident.</w:t>
            </w:r>
          </w:p>
        </w:tc>
      </w:tr>
      <w:tr w:rsidR="002254A5" w:rsidRPr="006C19DB" w:rsidTr="00ED5FD2">
        <w:trPr>
          <w:trHeight w:hRule="exact" w:val="286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Date/Time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Prepared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Enter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date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(month, </w:t>
            </w:r>
            <w:r w:rsidRPr="006C19DB">
              <w:rPr>
                <w:rFonts w:ascii="Times New Roman" w:hAnsi="Times New Roman" w:cs="Times New Roman"/>
                <w:sz w:val="24"/>
              </w:rPr>
              <w:t>day,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year)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and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time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prepared.</w:t>
            </w:r>
          </w:p>
        </w:tc>
      </w:tr>
      <w:tr w:rsidR="002254A5" w:rsidRPr="006C19DB" w:rsidTr="00ED5FD2">
        <w:trPr>
          <w:trHeight w:hRule="exact" w:val="286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Division/Group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Enter the Branch,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Division </w:t>
            </w:r>
            <w:r w:rsidRPr="006C19DB">
              <w:rPr>
                <w:rFonts w:ascii="Times New Roman" w:hAnsi="Times New Roman" w:cs="Times New Roman"/>
                <w:sz w:val="24"/>
              </w:rPr>
              <w:t>or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Group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title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in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abbreviated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form.</w:t>
            </w:r>
          </w:p>
        </w:tc>
      </w:tr>
      <w:tr w:rsidR="002254A5" w:rsidRPr="006C19DB" w:rsidTr="00ED5FD2">
        <w:trPr>
          <w:trHeight w:hRule="exact" w:val="287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Work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Assignment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List the work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assignment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for each Branch, Division or Group.</w:t>
            </w:r>
          </w:p>
        </w:tc>
      </w:tr>
      <w:tr w:rsidR="002254A5" w:rsidRPr="006C19DB" w:rsidTr="002254A5">
        <w:trPr>
          <w:trHeight w:hRule="exact" w:val="844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133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Gain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2254A5">
            <w:pPr>
              <w:pStyle w:val="TableParagraph"/>
              <w:spacing w:line="274" w:lineRule="exact"/>
              <w:ind w:left="102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Check the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gain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that is achieved when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the work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assignment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is</w:t>
            </w:r>
            <w:r w:rsidRPr="006C19DB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accomplished.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There MUST be a gain if personnel will be put at risk.  </w:t>
            </w:r>
          </w:p>
        </w:tc>
      </w:tr>
      <w:tr w:rsidR="002254A5" w:rsidRPr="006C19DB" w:rsidTr="00ED5FD2">
        <w:trPr>
          <w:trHeight w:hRule="exact" w:val="838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Hazards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Using the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IAP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Safety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Analysis Aid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(page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2),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list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type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of</w:t>
            </w:r>
            <w:r w:rsidRPr="006C19D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hazards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likely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to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be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encountered </w:t>
            </w:r>
            <w:r w:rsidRPr="006C19DB">
              <w:rPr>
                <w:rFonts w:ascii="Times New Roman" w:hAnsi="Times New Roman" w:cs="Times New Roman"/>
                <w:sz w:val="24"/>
              </w:rPr>
              <w:t>for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work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assignment. </w:t>
            </w:r>
            <w:r w:rsidRPr="006C19DB">
              <w:rPr>
                <w:rFonts w:ascii="Times New Roman" w:hAnsi="Times New Roman" w:cs="Times New Roman"/>
                <w:sz w:val="24"/>
              </w:rPr>
              <w:t>Place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</w:t>
            </w:r>
            <w:r w:rsidRPr="006C19DB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check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mark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in the box below the hazard.</w:t>
            </w:r>
          </w:p>
        </w:tc>
      </w:tr>
      <w:tr w:rsidR="002254A5" w:rsidRPr="006C19DB" w:rsidTr="00ED5FD2">
        <w:trPr>
          <w:trHeight w:hRule="exact" w:val="838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Controls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Using the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IAP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Safety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Analysis Aid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(page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2),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list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type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of</w:t>
            </w:r>
            <w:r w:rsidRPr="006C19D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controls likely to be used for </w:t>
            </w:r>
            <w:r w:rsidRPr="006C19DB">
              <w:rPr>
                <w:rFonts w:ascii="Times New Roman" w:hAnsi="Times New Roman" w:cs="Times New Roman"/>
                <w:sz w:val="24"/>
              </w:rPr>
              <w:t>addressing the hazards listed. Place a</w:t>
            </w:r>
            <w:r w:rsidRPr="006C19DB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check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mark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in the box below the control.</w:t>
            </w:r>
          </w:p>
        </w:tc>
      </w:tr>
      <w:tr w:rsidR="002254A5" w:rsidRPr="006C19DB" w:rsidTr="00ED5FD2">
        <w:trPr>
          <w:trHeight w:hRule="exact" w:val="1391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254A5" w:rsidRPr="006C19DB" w:rsidRDefault="002254A5" w:rsidP="00ED5F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254A5" w:rsidRPr="006C19DB" w:rsidRDefault="002254A5" w:rsidP="00ED5FD2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ORM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Using the "Key", assign a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number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from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1 to 5 based on the level of</w:t>
            </w:r>
            <w:r w:rsidRPr="006C19DB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severity,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probability </w:t>
            </w:r>
            <w:r w:rsidRPr="006C19DB">
              <w:rPr>
                <w:rFonts w:ascii="Times New Roman" w:hAnsi="Times New Roman" w:cs="Times New Roman"/>
                <w:sz w:val="24"/>
              </w:rPr>
              <w:t>and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exposure.</w:t>
            </w:r>
            <w:r w:rsidRPr="006C19DB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EA3829">
              <w:rPr>
                <w:rFonts w:ascii="Times New Roman" w:hAnsi="Times New Roman" w:cs="Times New Roman"/>
                <w:b/>
                <w:spacing w:val="-1"/>
                <w:sz w:val="24"/>
              </w:rPr>
              <w:t>Multiply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all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numbers together</w:t>
            </w:r>
            <w:r w:rsidRPr="006C19DB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to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get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total.</w:t>
            </w:r>
            <w:r w:rsidRPr="006C19DB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Enter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this number 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into the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total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column.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Using the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scale </w:t>
            </w:r>
            <w:r w:rsidRPr="006C19DB">
              <w:rPr>
                <w:rFonts w:ascii="Times New Roman" w:hAnsi="Times New Roman" w:cs="Times New Roman"/>
                <w:sz w:val="24"/>
              </w:rPr>
              <w:t>on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bottom</w:t>
            </w:r>
            <w:r w:rsidRPr="006C19D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of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sheet,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assign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a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color,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risk</w:t>
            </w:r>
            <w:r w:rsidRPr="006C19D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level or action phrase in this block.  </w:t>
            </w:r>
          </w:p>
        </w:tc>
      </w:tr>
      <w:tr w:rsidR="002254A5" w:rsidRPr="006C19DB" w:rsidTr="00ED5FD2">
        <w:trPr>
          <w:trHeight w:hRule="exact" w:val="306"/>
        </w:trPr>
        <w:tc>
          <w:tcPr>
            <w:tcW w:w="10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>Prepared by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254A5" w:rsidRPr="006C19DB" w:rsidRDefault="002254A5" w:rsidP="00ED5F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DB">
              <w:rPr>
                <w:rFonts w:ascii="Times New Roman" w:hAnsi="Times New Roman" w:cs="Times New Roman"/>
                <w:sz w:val="24"/>
              </w:rPr>
              <w:t xml:space="preserve">Enter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>name</w:t>
            </w:r>
            <w:r w:rsidRPr="006C19DB">
              <w:rPr>
                <w:rFonts w:ascii="Times New Roman" w:hAnsi="Times New Roman" w:cs="Times New Roman"/>
                <w:sz w:val="24"/>
              </w:rPr>
              <w:t xml:space="preserve"> of the</w:t>
            </w:r>
            <w:r w:rsidRPr="006C19D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4"/>
              </w:rPr>
              <w:t>person who completed this worksheet.</w:t>
            </w:r>
          </w:p>
        </w:tc>
      </w:tr>
    </w:tbl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21926" w:rsidRPr="006C19DB" w:rsidRDefault="009B39FB">
      <w:pPr>
        <w:pStyle w:val="BodyText"/>
        <w:ind w:left="560" w:firstLine="0"/>
        <w:rPr>
          <w:rFonts w:cs="Times New Roman"/>
        </w:rPr>
      </w:pPr>
      <w:r w:rsidRPr="006C19DB">
        <w:rPr>
          <w:rFonts w:cs="Times New Roman"/>
        </w:rPr>
        <w:t>Page</w:t>
      </w:r>
      <w:r w:rsidRPr="006C19DB">
        <w:rPr>
          <w:rFonts w:cs="Times New Roman"/>
          <w:spacing w:val="-1"/>
        </w:rPr>
        <w:t xml:space="preserve"> </w:t>
      </w:r>
      <w:r w:rsidRPr="006C19DB">
        <w:rPr>
          <w:rFonts w:cs="Times New Roman"/>
        </w:rPr>
        <w:t>1</w:t>
      </w:r>
      <w:r w:rsidRPr="006C19DB">
        <w:rPr>
          <w:rFonts w:cs="Times New Roman"/>
          <w:spacing w:val="-1"/>
        </w:rPr>
        <w:t xml:space="preserve"> of </w:t>
      </w:r>
      <w:r w:rsidRPr="006C19DB">
        <w:rPr>
          <w:rFonts w:cs="Times New Roman"/>
        </w:rPr>
        <w:t>2</w:t>
      </w:r>
    </w:p>
    <w:p w:rsidR="00021926" w:rsidRPr="006C19DB" w:rsidRDefault="00021926">
      <w:pPr>
        <w:rPr>
          <w:rFonts w:ascii="Times New Roman" w:eastAsia="Times New Roman" w:hAnsi="Times New Roman" w:cs="Times New Roman"/>
        </w:rPr>
        <w:sectPr w:rsidR="00021926" w:rsidRPr="006C19DB">
          <w:type w:val="continuous"/>
          <w:pgSz w:w="12240" w:h="15840"/>
          <w:pgMar w:top="1400" w:right="600" w:bottom="280" w:left="1240" w:header="720" w:footer="720" w:gutter="0"/>
          <w:cols w:space="720"/>
        </w:sectPr>
      </w:pPr>
    </w:p>
    <w:p w:rsidR="00021926" w:rsidRDefault="009B39FB">
      <w:pPr>
        <w:spacing w:before="40"/>
        <w:ind w:left="110"/>
        <w:rPr>
          <w:rFonts w:ascii="Times New Roman" w:hAnsi="Times New Roman" w:cs="Times New Roman"/>
          <w:b/>
          <w:sz w:val="28"/>
        </w:rPr>
      </w:pPr>
      <w:r w:rsidRPr="006C19DB">
        <w:rPr>
          <w:rFonts w:ascii="Times New Roman" w:hAnsi="Times New Roman" w:cs="Times New Roman"/>
        </w:rPr>
        <w:lastRenderedPageBreak/>
        <w:br w:type="column"/>
      </w:r>
      <w:r w:rsidRPr="006C19DB">
        <w:rPr>
          <w:rFonts w:ascii="Times New Roman" w:hAnsi="Times New Roman" w:cs="Times New Roman"/>
          <w:b/>
          <w:spacing w:val="-1"/>
          <w:sz w:val="28"/>
        </w:rPr>
        <w:lastRenderedPageBreak/>
        <w:t>ICS-215A-CG</w:t>
      </w:r>
      <w:r w:rsidRPr="006C19DB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INCIDENT</w:t>
      </w:r>
      <w:r w:rsidRPr="006C19DB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ACTION</w:t>
      </w:r>
      <w:r w:rsidRPr="006C19DB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PLAN</w:t>
      </w:r>
      <w:r w:rsidRPr="006C19DB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SAFETY</w:t>
      </w:r>
      <w:r w:rsidRPr="006C19DB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ANALYSIS</w:t>
      </w:r>
      <w:r w:rsidRPr="006C19DB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6C19DB">
        <w:rPr>
          <w:rFonts w:ascii="Times New Roman" w:hAnsi="Times New Roman" w:cs="Times New Roman"/>
          <w:b/>
          <w:sz w:val="28"/>
        </w:rPr>
        <w:t>AID</w:t>
      </w:r>
    </w:p>
    <w:p w:rsidR="006C19DB" w:rsidRDefault="006C19D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C19DB" w:rsidRPr="006C19DB" w:rsidRDefault="006C19DB">
      <w:pPr>
        <w:rPr>
          <w:rFonts w:ascii="Times New Roman" w:eastAsia="Times New Roman" w:hAnsi="Times New Roman" w:cs="Times New Roman"/>
          <w:sz w:val="28"/>
          <w:szCs w:val="28"/>
        </w:rPr>
        <w:sectPr w:rsidR="006C19DB" w:rsidRPr="006C19DB">
          <w:pgSz w:w="15840" w:h="12240" w:orient="landscape"/>
          <w:pgMar w:top="680" w:right="1160" w:bottom="280" w:left="700" w:header="720" w:footer="720" w:gutter="0"/>
          <w:cols w:num="2" w:space="720" w:equalWidth="0">
            <w:col w:w="1573" w:space="1321"/>
            <w:col w:w="11086"/>
          </w:cols>
        </w:sectPr>
      </w:pPr>
    </w:p>
    <w:p w:rsidR="006C19DB" w:rsidRPr="006C19DB" w:rsidRDefault="006C19DB" w:rsidP="006C19DB">
      <w:pPr>
        <w:pStyle w:val="Heading1"/>
        <w:spacing w:before="0"/>
        <w:ind w:left="0"/>
        <w:rPr>
          <w:rFonts w:cs="Times New Roman"/>
          <w:w w:val="95"/>
        </w:rPr>
      </w:pPr>
      <w:r w:rsidRPr="006C19DB">
        <w:rPr>
          <w:rFonts w:cs="Times New Roman"/>
          <w:w w:val="95"/>
        </w:rPr>
        <w:lastRenderedPageBreak/>
        <w:t>HAZARDS:</w:t>
      </w: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2070"/>
        <w:gridCol w:w="2070"/>
      </w:tblGrid>
      <w:tr w:rsidR="004861A9" w:rsidRPr="006C19DB" w:rsidTr="009B39FB">
        <w:trPr>
          <w:trHeight w:hRule="exact" w:val="24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9B39FB">
            <w:pPr>
              <w:pStyle w:val="TableParagraph"/>
              <w:spacing w:line="228" w:lineRule="exact"/>
              <w:ind w:left="10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b/>
                <w:spacing w:val="-1"/>
                <w:sz w:val="20"/>
              </w:rPr>
              <w:t>Physical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9B39FB">
            <w:pPr>
              <w:pStyle w:val="TableParagraph"/>
              <w:spacing w:line="228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b/>
                <w:spacing w:val="-1"/>
                <w:sz w:val="20"/>
              </w:rPr>
              <w:t>Chemical/Biological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9B39FB">
            <w:pPr>
              <w:pStyle w:val="TableParagraph"/>
              <w:spacing w:line="228" w:lineRule="exact"/>
              <w:ind w:left="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b/>
                <w:spacing w:val="-1"/>
                <w:sz w:val="20"/>
              </w:rPr>
              <w:t>Human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Slipping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Explosion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Violence</w:t>
            </w:r>
          </w:p>
        </w:tc>
      </w:tr>
      <w:tr w:rsidR="004861A9" w:rsidRPr="006C19DB" w:rsidTr="009B39FB">
        <w:trPr>
          <w:trHeight w:hRule="exact" w:val="2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Tripping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Flammable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Poor Lifting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Fall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Air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Reactive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Repetition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Overhead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Water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Reactive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Excessive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Force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Heat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Stress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Chem</w:t>
            </w:r>
            <w:proofErr w:type="spellEnd"/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Reactive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Poor posture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Cold Stress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Alpha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Rad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Awkward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motion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Electrical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Beta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Rad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Fatigue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Blunt</w:t>
            </w: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Objects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Gamma </w:t>
            </w: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Rad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Poor hygiene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Sharp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Objects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X </w:t>
            </w: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Rad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Illness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Noise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Bio-weapon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Alcohol/Drugs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Vehicle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Chem</w:t>
            </w:r>
            <w:proofErr w:type="spellEnd"/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-weapon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Over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crowding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Fire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Irritant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Poor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comms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Sun/UV Glare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Asphyxiant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Noise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interference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Sun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Burn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Oxidizer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Smoking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Moving Pinch Points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Carcinogen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Driving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Unguarded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Machinery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Corrosive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TableParagraph"/>
              <w:tabs>
                <w:tab w:val="left" w:pos="276"/>
              </w:tabs>
              <w:spacing w:line="228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b/>
                <w:spacing w:val="-1"/>
                <w:sz w:val="20"/>
              </w:rPr>
              <w:t>Animal/Plant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Lightning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Cryogenic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Bites/Stings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Drowning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Toxic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Poison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Engulfment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Biomed/pathogen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Thorns/burrs</w:t>
            </w:r>
          </w:p>
        </w:tc>
      </w:tr>
      <w:tr w:rsidR="004861A9" w:rsidRPr="006C19DB" w:rsidTr="009B39FB">
        <w:trPr>
          <w:trHeight w:hRule="exact" w:val="2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Limited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Egress/Access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Particulates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Swarms</w:t>
            </w:r>
          </w:p>
        </w:tc>
      </w:tr>
      <w:tr w:rsidR="004861A9" w:rsidRPr="006C19DB" w:rsidTr="009B39FB">
        <w:trPr>
          <w:trHeight w:hRule="exact" w:val="2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tabs>
                <w:tab w:val="left" w:pos="276"/>
              </w:tabs>
              <w:ind w:left="276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Fumes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(weld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etc.)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Disease</w:t>
            </w:r>
          </w:p>
        </w:tc>
      </w:tr>
      <w:tr w:rsidR="004861A9" w:rsidRPr="006C19DB" w:rsidTr="009B39FB">
        <w:trPr>
          <w:trHeight w:hRule="exact" w:val="25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tabs>
                <w:tab w:val="left" w:pos="276"/>
              </w:tabs>
              <w:ind w:left="276" w:hanging="174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5"/>
              </w:numPr>
              <w:tabs>
                <w:tab w:val="left" w:pos="276"/>
                <w:tab w:val="left" w:pos="427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O2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Deficiency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4"/>
              </w:numPr>
              <w:tabs>
                <w:tab w:val="left" w:pos="276"/>
                <w:tab w:val="left" w:pos="427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Feces/</w:t>
            </w:r>
            <w:proofErr w:type="spellStart"/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Coliforms</w:t>
            </w:r>
            <w:proofErr w:type="spellEnd"/>
          </w:p>
        </w:tc>
      </w:tr>
    </w:tbl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926" w:rsidRPr="006C19DB" w:rsidRDefault="00021926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39FB" w:rsidRPr="006C19DB" w:rsidRDefault="009B39F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P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P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P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P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Pr="006C19DB" w:rsidRDefault="006C19D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19DB" w:rsidRDefault="006C19DB" w:rsidP="006C19DB">
      <w:pPr>
        <w:pStyle w:val="BodyText"/>
        <w:spacing w:before="74"/>
        <w:ind w:left="0" w:firstLine="0"/>
        <w:rPr>
          <w:rFonts w:cs="Times New Roman"/>
        </w:rPr>
      </w:pPr>
    </w:p>
    <w:p w:rsidR="006C19DB" w:rsidRDefault="006C19DB" w:rsidP="006C19DB">
      <w:pPr>
        <w:pStyle w:val="BodyText"/>
        <w:spacing w:before="74"/>
        <w:ind w:left="740" w:firstLine="0"/>
        <w:rPr>
          <w:rFonts w:cs="Times New Roman"/>
        </w:rPr>
      </w:pPr>
      <w:r w:rsidRPr="006C19DB">
        <w:rPr>
          <w:rFonts w:cs="Times New Roman"/>
        </w:rPr>
        <w:t>Page</w:t>
      </w:r>
      <w:r w:rsidRPr="006C19DB">
        <w:rPr>
          <w:rFonts w:cs="Times New Roman"/>
          <w:spacing w:val="-1"/>
        </w:rPr>
        <w:t xml:space="preserve"> </w:t>
      </w:r>
      <w:r w:rsidRPr="006C19DB">
        <w:rPr>
          <w:rFonts w:cs="Times New Roman"/>
        </w:rPr>
        <w:t>2</w:t>
      </w:r>
      <w:r w:rsidRPr="006C19DB">
        <w:rPr>
          <w:rFonts w:cs="Times New Roman"/>
          <w:spacing w:val="-1"/>
        </w:rPr>
        <w:t xml:space="preserve"> of </w:t>
      </w:r>
      <w:r w:rsidRPr="006C19DB">
        <w:rPr>
          <w:rFonts w:cs="Times New Roman"/>
        </w:rPr>
        <w:t>2</w:t>
      </w:r>
    </w:p>
    <w:p w:rsidR="006C19DB" w:rsidRPr="006C19DB" w:rsidRDefault="006C19DB" w:rsidP="006C19DB">
      <w:pPr>
        <w:pStyle w:val="Heading1"/>
        <w:spacing w:before="0" w:line="320" w:lineRule="exact"/>
        <w:ind w:left="115"/>
        <w:rPr>
          <w:rFonts w:cs="Times New Roman"/>
          <w:b w:val="0"/>
          <w:bCs w:val="0"/>
        </w:rPr>
      </w:pPr>
      <w:r w:rsidRPr="006C19DB">
        <w:rPr>
          <w:rFonts w:cs="Times New Roman"/>
        </w:rPr>
        <w:lastRenderedPageBreak/>
        <w:t>CONTROLS:</w:t>
      </w:r>
    </w:p>
    <w:p w:rsidR="006C19DB" w:rsidRPr="006C19DB" w:rsidRDefault="006C19DB" w:rsidP="006C19DB">
      <w:pPr>
        <w:pStyle w:val="BodyText"/>
        <w:spacing w:line="228" w:lineRule="exact"/>
        <w:ind w:left="110" w:firstLine="0"/>
        <w:rPr>
          <w:rFonts w:cs="Times New Roman"/>
        </w:rPr>
      </w:pPr>
      <w:r w:rsidRPr="006C19DB">
        <w:rPr>
          <w:rFonts w:cs="Times New Roman"/>
          <w:spacing w:val="-1"/>
          <w:u w:val="single" w:color="000000"/>
        </w:rPr>
        <w:t xml:space="preserve">Types </w:t>
      </w:r>
      <w:r w:rsidRPr="006C19DB">
        <w:rPr>
          <w:rFonts w:cs="Times New Roman"/>
          <w:u w:val="single" w:color="000000"/>
        </w:rPr>
        <w:t>of</w:t>
      </w:r>
      <w:r w:rsidRPr="006C19DB">
        <w:rPr>
          <w:rFonts w:cs="Times New Roman"/>
          <w:spacing w:val="-1"/>
          <w:u w:val="single" w:color="000000"/>
        </w:rPr>
        <w:t xml:space="preserve"> Engineering Controls</w:t>
      </w:r>
      <w:r w:rsidRPr="006C19DB">
        <w:rPr>
          <w:rFonts w:cs="Times New Roman"/>
          <w:spacing w:val="-1"/>
        </w:rPr>
        <w:t>:</w:t>
      </w:r>
    </w:p>
    <w:p w:rsidR="006C19DB" w:rsidRPr="006C19DB" w:rsidRDefault="006C19DB" w:rsidP="006C19D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7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343"/>
        <w:gridCol w:w="2343"/>
      </w:tblGrid>
      <w:tr w:rsidR="006C19DB" w:rsidRPr="006C19DB" w:rsidTr="006C19DB">
        <w:trPr>
          <w:trHeight w:hRule="exact" w:val="254"/>
        </w:trPr>
        <w:tc>
          <w:tcPr>
            <w:tcW w:w="2340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9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Barriers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8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Shields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7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Dams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0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6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Capping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5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Covering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4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Fencing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0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3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Terminating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2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Shutting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1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Blocking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0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20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Chocks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9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Enclosures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8"/>
              </w:numPr>
              <w:tabs>
                <w:tab w:val="left" w:pos="805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Diverters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0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7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Flanging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6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Guarding</w:t>
            </w:r>
          </w:p>
        </w:tc>
        <w:tc>
          <w:tcPr>
            <w:tcW w:w="2341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5"/>
              </w:numPr>
              <w:tabs>
                <w:tab w:val="left" w:pos="82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Substitution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2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1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Scaffolding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10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Grounding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9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Substitution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2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8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Bonding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7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Insulation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6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Lighting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2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5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Locks, </w:t>
            </w:r>
            <w:r w:rsidRPr="006C19DB">
              <w:rPr>
                <w:rFonts w:ascii="Times New Roman" w:hAnsi="Times New Roman" w:cs="Times New Roman"/>
                <w:sz w:val="20"/>
              </w:rPr>
              <w:t>Tags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4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Kill-switches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3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Shut-off valves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2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2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Taglines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1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Circuit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Breakers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100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Process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change</w:t>
            </w:r>
          </w:p>
        </w:tc>
      </w:tr>
      <w:tr w:rsidR="006C19DB" w:rsidRPr="006C19DB" w:rsidTr="006C19DB">
        <w:trPr>
          <w:trHeight w:hRule="exact" w:val="254"/>
        </w:trPr>
        <w:tc>
          <w:tcPr>
            <w:tcW w:w="2342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99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Plugging, patching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98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Sealing</w:t>
            </w:r>
          </w:p>
        </w:tc>
        <w:tc>
          <w:tcPr>
            <w:tcW w:w="2343" w:type="dxa"/>
          </w:tcPr>
          <w:p w:rsidR="006C19DB" w:rsidRPr="006C19DB" w:rsidRDefault="006C19DB" w:rsidP="00EA3829">
            <w:pPr>
              <w:pStyle w:val="ListParagraph"/>
              <w:numPr>
                <w:ilvl w:val="0"/>
                <w:numId w:val="97"/>
              </w:numPr>
              <w:tabs>
                <w:tab w:val="left" w:pos="463"/>
              </w:tabs>
              <w:spacing w:line="241" w:lineRule="exact"/>
              <w:ind w:left="278" w:hanging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Absorbers</w:t>
            </w:r>
          </w:p>
        </w:tc>
      </w:tr>
    </w:tbl>
    <w:p w:rsidR="006C19DB" w:rsidRPr="006C19DB" w:rsidRDefault="006C19DB" w:rsidP="006C19DB">
      <w:pPr>
        <w:rPr>
          <w:rFonts w:ascii="Times New Roman" w:hAnsi="Times New Roman" w:cs="Times New Roman"/>
          <w:sz w:val="20"/>
          <w:szCs w:val="20"/>
        </w:rPr>
      </w:pPr>
    </w:p>
    <w:p w:rsidR="009B39FB" w:rsidRPr="006C19DB" w:rsidRDefault="006C19DB" w:rsidP="006C19DB">
      <w:pPr>
        <w:spacing w:before="1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C19DB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Types </w:t>
      </w:r>
      <w:r w:rsidRPr="006C19DB">
        <w:rPr>
          <w:rFonts w:ascii="Times New Roman" w:hAnsi="Times New Roman" w:cs="Times New Roman"/>
          <w:sz w:val="20"/>
          <w:szCs w:val="20"/>
          <w:u w:val="single"/>
        </w:rPr>
        <w:t>of</w:t>
      </w:r>
      <w:r w:rsidRPr="006C19DB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Administrative</w:t>
      </w:r>
      <w:r w:rsidRPr="006C19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C19DB">
        <w:rPr>
          <w:rFonts w:ascii="Times New Roman" w:hAnsi="Times New Roman" w:cs="Times New Roman"/>
          <w:spacing w:val="-1"/>
          <w:sz w:val="20"/>
          <w:szCs w:val="20"/>
          <w:u w:val="single"/>
        </w:rPr>
        <w:t>Controls</w:t>
      </w:r>
      <w:r w:rsidRPr="006C19DB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6C19DB" w:rsidRPr="006C19DB" w:rsidRDefault="006C19DB" w:rsidP="006C19DB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70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2340"/>
        <w:gridCol w:w="2340"/>
      </w:tblGrid>
      <w:tr w:rsidR="009B39FB" w:rsidRPr="006C19DB" w:rsidTr="006C19DB">
        <w:trPr>
          <w:trHeight w:hRule="exact" w:val="26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5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Reduced work duration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4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Worker rotation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3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Safety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plans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2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Training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1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Safety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briefs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60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Relief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personnel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9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Maintenance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8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Drinking fluids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7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Work/rest</w:t>
            </w: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periods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6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Good housekeeping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5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Roving security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4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Signs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3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Warning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lights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2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Alarms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1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Break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areas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50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Pre-inspections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9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Field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checks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8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Buddy system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7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Line </w:t>
            </w:r>
            <w:r w:rsidRPr="006C19DB">
              <w:rPr>
                <w:rFonts w:ascii="Times New Roman" w:hAnsi="Times New Roman" w:cs="Times New Roman"/>
                <w:sz w:val="20"/>
              </w:rPr>
              <w:t>of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sight </w:t>
            </w: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comms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6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Comms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schedule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5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Equipt</w:t>
            </w:r>
            <w:proofErr w:type="spellEnd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staging</w:t>
            </w:r>
          </w:p>
        </w:tc>
      </w:tr>
      <w:tr w:rsidR="009B39FB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4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Load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shifting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3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Hazard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marking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9FB" w:rsidRPr="006C19DB" w:rsidRDefault="009B39FB" w:rsidP="00EA3829">
            <w:pPr>
              <w:pStyle w:val="ListParagraph"/>
              <w:numPr>
                <w:ilvl w:val="0"/>
                <w:numId w:val="142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Placarding</w:t>
            </w:r>
            <w:proofErr w:type="spellEnd"/>
          </w:p>
        </w:tc>
      </w:tr>
      <w:tr w:rsidR="00021926" w:rsidRPr="006C19DB" w:rsidTr="006C19DB">
        <w:trPr>
          <w:trHeight w:hRule="exact" w:val="25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41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Labeling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40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Hand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signals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9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Safety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observers</w:t>
            </w:r>
          </w:p>
        </w:tc>
      </w:tr>
      <w:tr w:rsidR="00021926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8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Fendering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7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Work </w:t>
            </w:r>
            <w:r w:rsidRPr="006C19DB">
              <w:rPr>
                <w:rFonts w:ascii="Times New Roman" w:hAnsi="Times New Roman" w:cs="Times New Roman"/>
                <w:sz w:val="20"/>
              </w:rPr>
              <w:t>plans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6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Replenish fluids</w:t>
            </w:r>
          </w:p>
        </w:tc>
      </w:tr>
      <w:tr w:rsidR="00021926" w:rsidRPr="006C19DB" w:rsidTr="006C19DB">
        <w:trPr>
          <w:trHeight w:hRule="exact" w:val="254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5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Handcarts/trolleys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4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Fire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extinguishers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3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Drum</w:t>
            </w: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bulking</w:t>
            </w:r>
          </w:p>
        </w:tc>
      </w:tr>
      <w:tr w:rsidR="00021926" w:rsidRPr="006C19DB" w:rsidTr="006C19DB">
        <w:trPr>
          <w:trHeight w:hRule="exact" w:val="25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2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Eye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Wash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Station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1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Hand washers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926" w:rsidRPr="006C19DB" w:rsidRDefault="009B39FB" w:rsidP="00EA3829">
            <w:pPr>
              <w:pStyle w:val="ListParagraph"/>
              <w:numPr>
                <w:ilvl w:val="0"/>
                <w:numId w:val="130"/>
              </w:numPr>
              <w:tabs>
                <w:tab w:val="left" w:pos="270"/>
              </w:tabs>
              <w:spacing w:line="224" w:lineRule="exact"/>
              <w:ind w:left="270" w:hanging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Showers</w:t>
            </w:r>
          </w:p>
        </w:tc>
      </w:tr>
    </w:tbl>
    <w:p w:rsidR="00021926" w:rsidRPr="006C19DB" w:rsidRDefault="00021926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021926" w:rsidRPr="006C19DB" w:rsidRDefault="004861A9">
      <w:pPr>
        <w:rPr>
          <w:rFonts w:ascii="Times New Roman" w:eastAsia="Times New Roman" w:hAnsi="Times New Roman" w:cs="Times New Roman"/>
          <w:sz w:val="20"/>
          <w:szCs w:val="20"/>
        </w:rPr>
      </w:pPr>
      <w:r w:rsidRPr="006C19DB">
        <w:rPr>
          <w:rFonts w:ascii="Times New Roman" w:hAnsi="Times New Roman" w:cs="Times New Roman"/>
          <w:spacing w:val="-1"/>
          <w:u w:val="single" w:color="000000"/>
        </w:rPr>
        <w:t xml:space="preserve">Types </w:t>
      </w:r>
      <w:r w:rsidRPr="006C19DB">
        <w:rPr>
          <w:rFonts w:ascii="Times New Roman" w:hAnsi="Times New Roman" w:cs="Times New Roman"/>
          <w:u w:val="single" w:color="000000"/>
        </w:rPr>
        <w:t>of</w:t>
      </w:r>
      <w:r w:rsidRPr="006C19DB">
        <w:rPr>
          <w:rFonts w:ascii="Times New Roman" w:hAnsi="Times New Roman" w:cs="Times New Roman"/>
          <w:spacing w:val="-1"/>
          <w:u w:val="single" w:color="000000"/>
        </w:rPr>
        <w:t xml:space="preserve"> Personal Protective Equipment Controls</w:t>
      </w:r>
      <w:r w:rsidRPr="006C19DB">
        <w:rPr>
          <w:rFonts w:ascii="Times New Roman" w:hAnsi="Times New Roman" w:cs="Times New Roman"/>
          <w:spacing w:val="-1"/>
        </w:rPr>
        <w:t>:</w:t>
      </w:r>
    </w:p>
    <w:p w:rsidR="00021926" w:rsidRPr="006C19DB" w:rsidRDefault="00021926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7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2"/>
        <w:gridCol w:w="2342"/>
        <w:gridCol w:w="2342"/>
      </w:tblGrid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Hard </w:t>
            </w:r>
            <w:r w:rsidRPr="006C19DB">
              <w:rPr>
                <w:rFonts w:ascii="Times New Roman" w:hAnsi="Times New Roman" w:cs="Times New Roman"/>
                <w:sz w:val="20"/>
              </w:rPr>
              <w:t>hats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Steel-toed shoes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Safety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glasses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Safety goggles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Face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shields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Hearing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2"/>
                <w:sz w:val="20"/>
              </w:rPr>
              <w:t>Protection</w:t>
            </w:r>
          </w:p>
        </w:tc>
      </w:tr>
      <w:tr w:rsidR="004861A9" w:rsidRPr="006C19DB" w:rsidTr="00EA3829">
        <w:trPr>
          <w:trHeight w:hRule="exact" w:val="253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Life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jacket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Fall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arrests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SCBA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APRs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Chemical suits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Flash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suits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Fire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resistant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suits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Work gloves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Chemical gloves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Sun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z w:val="20"/>
              </w:rPr>
              <w:t>glasses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Sun-block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Life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rings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Eye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wash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stations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Night vision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Thermal protection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Dry/wet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suits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Hand warmers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0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Wind breaker coat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>Knee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 xml:space="preserve"> pads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8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Over garments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7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Coveralls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6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Booties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5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Cooling vests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4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Chap lip protection</w:t>
            </w:r>
          </w:p>
        </w:tc>
      </w:tr>
      <w:tr w:rsidR="004861A9" w:rsidRPr="006C19DB" w:rsidTr="00EA3829">
        <w:trPr>
          <w:trHeight w:hRule="exact" w:val="254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3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z w:val="20"/>
              </w:rPr>
              <w:t xml:space="preserve">Hats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for</w:t>
            </w:r>
            <w:r w:rsidRPr="006C19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warming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Gloves (warmth)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1A9" w:rsidRPr="006C19DB" w:rsidRDefault="004861A9" w:rsidP="00EA3829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spacing w:line="241" w:lineRule="exact"/>
              <w:ind w:left="276" w:hanging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Clothing</w:t>
            </w:r>
            <w:r w:rsidRPr="006C19DB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C19DB">
              <w:rPr>
                <w:rFonts w:ascii="Times New Roman" w:hAnsi="Times New Roman" w:cs="Times New Roman"/>
                <w:spacing w:val="-1"/>
                <w:sz w:val="20"/>
              </w:rPr>
              <w:t>(warmth)</w:t>
            </w:r>
          </w:p>
        </w:tc>
      </w:tr>
    </w:tbl>
    <w:p w:rsidR="006C19DB" w:rsidRPr="006C19DB" w:rsidRDefault="006C19DB">
      <w:pPr>
        <w:pStyle w:val="BodyText"/>
        <w:spacing w:before="74"/>
        <w:ind w:left="740" w:firstLine="0"/>
        <w:rPr>
          <w:rFonts w:cs="Times New Roman"/>
        </w:rPr>
      </w:pPr>
    </w:p>
    <w:sectPr w:rsidR="006C19DB" w:rsidRPr="006C19DB" w:rsidSect="004861A9">
      <w:type w:val="continuous"/>
      <w:pgSz w:w="15840" w:h="12240" w:orient="landscape"/>
      <w:pgMar w:top="1400" w:right="1160" w:bottom="280" w:left="7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B6F"/>
    <w:multiLevelType w:val="hybridMultilevel"/>
    <w:tmpl w:val="A5C277C8"/>
    <w:lvl w:ilvl="0" w:tplc="93E8AC5A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08196C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929CE4F4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EA42A72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13B69E84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A0F8F81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8666573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4E465A6A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FA260B8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1">
    <w:nsid w:val="00EC7DDC"/>
    <w:multiLevelType w:val="hybridMultilevel"/>
    <w:tmpl w:val="5C4075D6"/>
    <w:lvl w:ilvl="0" w:tplc="31D2A9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ECCB5C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231670D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ABE6298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29D89C9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F656CDCE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FEBE5D7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DD7A3AA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FAD8CA4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2">
    <w:nsid w:val="01205921"/>
    <w:multiLevelType w:val="hybridMultilevel"/>
    <w:tmpl w:val="1686895E"/>
    <w:lvl w:ilvl="0" w:tplc="433483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F4989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E3A85DD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21818C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0486D1C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5A584F2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54CBFF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084588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FED6243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3">
    <w:nsid w:val="018739F8"/>
    <w:multiLevelType w:val="hybridMultilevel"/>
    <w:tmpl w:val="638ED348"/>
    <w:lvl w:ilvl="0" w:tplc="ECA295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5CEA8F4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03F2C5C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5156DA02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F7DC7C6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A8900DF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3CC81C0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114CFAB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7AFC98D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4">
    <w:nsid w:val="023A2927"/>
    <w:multiLevelType w:val="hybridMultilevel"/>
    <w:tmpl w:val="EA624DFC"/>
    <w:lvl w:ilvl="0" w:tplc="44B2EFE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CE244C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F1A6EF3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AFBE812E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5C8843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E592A1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2A49FA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E0C8EEA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65C6D57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5">
    <w:nsid w:val="0281454D"/>
    <w:multiLevelType w:val="hybridMultilevel"/>
    <w:tmpl w:val="D72662D4"/>
    <w:lvl w:ilvl="0" w:tplc="BB7AD5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3CC64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CE66A83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9DBCE33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4D42514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FA2B52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90E08A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257692E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3863D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6">
    <w:nsid w:val="037C5F72"/>
    <w:multiLevelType w:val="hybridMultilevel"/>
    <w:tmpl w:val="DEB2087C"/>
    <w:lvl w:ilvl="0" w:tplc="C4E88F9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F20AC7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F52E9B4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9954D2A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2CC2A1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1B76C9E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740E5F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329AC91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B06DF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7">
    <w:nsid w:val="048D4312"/>
    <w:multiLevelType w:val="hybridMultilevel"/>
    <w:tmpl w:val="72941624"/>
    <w:lvl w:ilvl="0" w:tplc="B12C85C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BCF42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A7E80CA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1B8FD5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94C00E3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2C0DB0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94AAB99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C8081C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46DE25C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8">
    <w:nsid w:val="060C2517"/>
    <w:multiLevelType w:val="hybridMultilevel"/>
    <w:tmpl w:val="1E560FBA"/>
    <w:lvl w:ilvl="0" w:tplc="9222B7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C05C9C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352C31E8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056C7FA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B5E24D2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D4F8DA70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AC3C117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35C06938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1A102C5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9">
    <w:nsid w:val="06342A2D"/>
    <w:multiLevelType w:val="hybridMultilevel"/>
    <w:tmpl w:val="9C48096E"/>
    <w:lvl w:ilvl="0" w:tplc="2DBC149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F6CAE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7021452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11BA720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1F44B5B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ACA0082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3F49DB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F2CABAA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4646E7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0">
    <w:nsid w:val="076A2D2C"/>
    <w:multiLevelType w:val="hybridMultilevel"/>
    <w:tmpl w:val="4122033C"/>
    <w:lvl w:ilvl="0" w:tplc="842A9D3C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9D627B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AF828C60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BBAA1CF8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4" w:tplc="A6AE0A6E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5" w:tplc="A29E34C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6" w:tplc="C00873FA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C9823F6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8" w:tplc="AC027B4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</w:abstractNum>
  <w:abstractNum w:abstractNumId="11">
    <w:nsid w:val="08B67136"/>
    <w:multiLevelType w:val="hybridMultilevel"/>
    <w:tmpl w:val="E2C67E48"/>
    <w:lvl w:ilvl="0" w:tplc="2D0ECF0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C52652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EBAB0C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F3E9244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D3F2719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2A82479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D7F0ACC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8490EDF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9A80983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2">
    <w:nsid w:val="093D0A27"/>
    <w:multiLevelType w:val="hybridMultilevel"/>
    <w:tmpl w:val="60E0093C"/>
    <w:lvl w:ilvl="0" w:tplc="C01C9B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EF8A53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D7E413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FDE8348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146480C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E92E29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BE680D8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36CA6E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15C4798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">
    <w:nsid w:val="0B3A67CB"/>
    <w:multiLevelType w:val="hybridMultilevel"/>
    <w:tmpl w:val="5D5ABA90"/>
    <w:lvl w:ilvl="0" w:tplc="A470D3B4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4694DE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77961CC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35960B1A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503A1FE0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317A759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342CE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0C126C4C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0E484B0A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14">
    <w:nsid w:val="0BD11407"/>
    <w:multiLevelType w:val="hybridMultilevel"/>
    <w:tmpl w:val="1BDE5576"/>
    <w:lvl w:ilvl="0" w:tplc="1D70C6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4694E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15F83AC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08B698E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2C8F13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939C536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8CC5F5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992984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AD4586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">
    <w:nsid w:val="0C6F3D76"/>
    <w:multiLevelType w:val="hybridMultilevel"/>
    <w:tmpl w:val="47DE955C"/>
    <w:lvl w:ilvl="0" w:tplc="961AF5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7AB2B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09CE040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B5E0069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BBCCDC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A8C63A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93472B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1DE011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8F00D8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6">
    <w:nsid w:val="0CC23309"/>
    <w:multiLevelType w:val="hybridMultilevel"/>
    <w:tmpl w:val="2812AFE6"/>
    <w:lvl w:ilvl="0" w:tplc="9C222D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F2699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331280A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7564F50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DC60DA9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602762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EDAD50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E4A2DE0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81DC4E9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7">
    <w:nsid w:val="0D0C2C9B"/>
    <w:multiLevelType w:val="hybridMultilevel"/>
    <w:tmpl w:val="069C02CA"/>
    <w:lvl w:ilvl="0" w:tplc="49F0FB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F09944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6DA035FC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75603D5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8648E63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1FBE3E7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9EC120C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DA8EFAEC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C56EBFE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18">
    <w:nsid w:val="105C5C11"/>
    <w:multiLevelType w:val="hybridMultilevel"/>
    <w:tmpl w:val="8DF0C3FA"/>
    <w:lvl w:ilvl="0" w:tplc="07F82E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32406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93CB7A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6F92ADF8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F86D18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08062E1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9007B3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5BDEBC5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AB68650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9">
    <w:nsid w:val="10734BA2"/>
    <w:multiLevelType w:val="hybridMultilevel"/>
    <w:tmpl w:val="8326E3C8"/>
    <w:lvl w:ilvl="0" w:tplc="052CD2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160B3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983E1A40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9ACA58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A378CF2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CC52125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EE8D36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DDD82BA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8D499A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0">
    <w:nsid w:val="10820477"/>
    <w:multiLevelType w:val="hybridMultilevel"/>
    <w:tmpl w:val="0246B63C"/>
    <w:lvl w:ilvl="0" w:tplc="B59EFB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28EB9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065C799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D7BE4C1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F04C55E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820CE0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61BCFD7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232A64C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3C6996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1">
    <w:nsid w:val="11385724"/>
    <w:multiLevelType w:val="hybridMultilevel"/>
    <w:tmpl w:val="B378A098"/>
    <w:lvl w:ilvl="0" w:tplc="69EE3F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CA05B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7A8FB8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4576445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417212C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3C8896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E9449DA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9A1A444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5DD6653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22">
    <w:nsid w:val="1216164D"/>
    <w:multiLevelType w:val="hybridMultilevel"/>
    <w:tmpl w:val="719E4412"/>
    <w:lvl w:ilvl="0" w:tplc="C19C2B64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7CAEB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B986DD3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42D09964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244AA8B4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7FECE496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0B503DF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358CBFDE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3B1E7B3C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23">
    <w:nsid w:val="127D6890"/>
    <w:multiLevelType w:val="hybridMultilevel"/>
    <w:tmpl w:val="59E0551A"/>
    <w:lvl w:ilvl="0" w:tplc="57B4F4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FC074E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BFC22AF4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3A2E530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6258224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968AC1F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AAA05A96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BDB8D8E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A8182D6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24">
    <w:nsid w:val="12D704F7"/>
    <w:multiLevelType w:val="hybridMultilevel"/>
    <w:tmpl w:val="2BA82726"/>
    <w:lvl w:ilvl="0" w:tplc="2660A31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52CE2D0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E984246E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EB141E4C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B8CC13D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7BA4C8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0A56E92E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3B20C13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2618BEE0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25">
    <w:nsid w:val="12E0586C"/>
    <w:multiLevelType w:val="hybridMultilevel"/>
    <w:tmpl w:val="CC1E25AA"/>
    <w:lvl w:ilvl="0" w:tplc="3C2827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A46E6C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C4C8B8E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38568EE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3E666A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5CB040D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4DC23E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D00CF66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F6B4EBE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26">
    <w:nsid w:val="132778B4"/>
    <w:multiLevelType w:val="hybridMultilevel"/>
    <w:tmpl w:val="CAD0075C"/>
    <w:lvl w:ilvl="0" w:tplc="D938C34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C28ADA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8EBE79E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8FE241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78084E8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70CB68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52CB11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53CE8C0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B0A3D7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7">
    <w:nsid w:val="133A3EDE"/>
    <w:multiLevelType w:val="hybridMultilevel"/>
    <w:tmpl w:val="27F2EEE4"/>
    <w:lvl w:ilvl="0" w:tplc="1EB2DA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92E581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D2CF67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E1ACBD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37C2B2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B56095B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72A66C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3BB4DCE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02E9C9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8">
    <w:nsid w:val="13C92A95"/>
    <w:multiLevelType w:val="hybridMultilevel"/>
    <w:tmpl w:val="C0B68E0C"/>
    <w:lvl w:ilvl="0" w:tplc="05E8DA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DEB1C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A38A8D3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F594FA5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E1E6C75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AAE0EC1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D9EE009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7CC27DC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7DEC470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29">
    <w:nsid w:val="13CE02AC"/>
    <w:multiLevelType w:val="hybridMultilevel"/>
    <w:tmpl w:val="42D0AF4A"/>
    <w:lvl w:ilvl="0" w:tplc="57B643C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D641B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60146A20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E12CE62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062B14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28C8E35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F59AC1B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E82A4B5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A58804A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30">
    <w:nsid w:val="14E12D52"/>
    <w:multiLevelType w:val="hybridMultilevel"/>
    <w:tmpl w:val="AC106CF2"/>
    <w:lvl w:ilvl="0" w:tplc="F81015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A83EC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A182871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ACC3D52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F0B4B88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A332302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BBB22A1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312AB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EEF8393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31">
    <w:nsid w:val="150057BB"/>
    <w:multiLevelType w:val="hybridMultilevel"/>
    <w:tmpl w:val="DF7AE1D0"/>
    <w:lvl w:ilvl="0" w:tplc="7D3619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BE0E1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D5C744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DC27A4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1F8CAD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534B4D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D0C5F8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0E6EEE7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552376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32">
    <w:nsid w:val="1517447A"/>
    <w:multiLevelType w:val="hybridMultilevel"/>
    <w:tmpl w:val="9594E8AA"/>
    <w:lvl w:ilvl="0" w:tplc="4B9861E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185F82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8B28260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99EECD8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ECBA410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4944398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8E4EE32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3C2AA1C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C980D0F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33">
    <w:nsid w:val="16016B26"/>
    <w:multiLevelType w:val="hybridMultilevel"/>
    <w:tmpl w:val="BC8A7B1C"/>
    <w:lvl w:ilvl="0" w:tplc="75E098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FB8695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A6C42F3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A9EC53E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74CB75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9102959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7A44F0C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FE12B74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5484AD9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34">
    <w:nsid w:val="175969ED"/>
    <w:multiLevelType w:val="hybridMultilevel"/>
    <w:tmpl w:val="C914B36A"/>
    <w:lvl w:ilvl="0" w:tplc="7AA45E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CCE1B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B7FA81F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7B9816B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78E694A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688001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01A6B11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246481B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CD26AF0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35">
    <w:nsid w:val="1B764667"/>
    <w:multiLevelType w:val="hybridMultilevel"/>
    <w:tmpl w:val="53A2F2D2"/>
    <w:lvl w:ilvl="0" w:tplc="125A7B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1BEC23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8B16452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502CDC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8EF494A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55096B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898C11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EC70038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9820ACC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36">
    <w:nsid w:val="1BCD3D1A"/>
    <w:multiLevelType w:val="hybridMultilevel"/>
    <w:tmpl w:val="BD90C372"/>
    <w:lvl w:ilvl="0" w:tplc="9FF86B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E22663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BC58119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1B76FC5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68142A7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A5A40D5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12F0E83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03D6941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F090505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37">
    <w:nsid w:val="1C437CF5"/>
    <w:multiLevelType w:val="hybridMultilevel"/>
    <w:tmpl w:val="170800BE"/>
    <w:lvl w:ilvl="0" w:tplc="FAECB4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5A0E0E4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4B5EDDCE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B3C662F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D2ACA01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D79C1D0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12F8325E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973415A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8F8C862A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38">
    <w:nsid w:val="1C807F2C"/>
    <w:multiLevelType w:val="hybridMultilevel"/>
    <w:tmpl w:val="0FE4DCD0"/>
    <w:lvl w:ilvl="0" w:tplc="B6D8158A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C42C2C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FA289A2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A2E83BCA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2DEE5BD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0FD49F82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D7FC9B2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6CE6256C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FCB42F60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39">
    <w:nsid w:val="1C906E83"/>
    <w:multiLevelType w:val="hybridMultilevel"/>
    <w:tmpl w:val="D234BAE0"/>
    <w:lvl w:ilvl="0" w:tplc="CE0A12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2647A7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33E43BD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82AD30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F78C634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0608D37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0B4C8D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74A20E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64EAFDD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40">
    <w:nsid w:val="1DC42F91"/>
    <w:multiLevelType w:val="hybridMultilevel"/>
    <w:tmpl w:val="10EC7692"/>
    <w:lvl w:ilvl="0" w:tplc="21AC06F6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B2EA6A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6896E0E8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3" w:tplc="DF4ACD4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4" w:tplc="75723A00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70141E26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6" w:tplc="011C02CE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7" w:tplc="D32E1E1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8" w:tplc="F098ABE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</w:abstractNum>
  <w:abstractNum w:abstractNumId="41">
    <w:nsid w:val="1E4159E1"/>
    <w:multiLevelType w:val="hybridMultilevel"/>
    <w:tmpl w:val="AAD07DE2"/>
    <w:lvl w:ilvl="0" w:tplc="D63080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B42AD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B08FA1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A8CE586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B4C5B1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80491E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B8BA338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51D01AC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5D001C5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42">
    <w:nsid w:val="1E5C5D87"/>
    <w:multiLevelType w:val="hybridMultilevel"/>
    <w:tmpl w:val="85C69A62"/>
    <w:lvl w:ilvl="0" w:tplc="40A2E7F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76A810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022CA8D4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6C0A59C6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632625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E5D6D092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267A6CC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FB860C3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79D2DB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43">
    <w:nsid w:val="1F1F12DD"/>
    <w:multiLevelType w:val="hybridMultilevel"/>
    <w:tmpl w:val="9374734E"/>
    <w:lvl w:ilvl="0" w:tplc="E8C8C4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C87E0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462AC4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5B8EF9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407AF5E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53822E4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5827E0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F36475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BA456B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44">
    <w:nsid w:val="1FD01A06"/>
    <w:multiLevelType w:val="hybridMultilevel"/>
    <w:tmpl w:val="13A27C24"/>
    <w:lvl w:ilvl="0" w:tplc="FC9ED9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D4044A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3909A8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AE2AED0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5E5EBB4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602D1BA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8DCC58A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0770D0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7A70A7F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45">
    <w:nsid w:val="211E24F4"/>
    <w:multiLevelType w:val="hybridMultilevel"/>
    <w:tmpl w:val="AD540FF2"/>
    <w:lvl w:ilvl="0" w:tplc="27E4C4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6E6353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A743CF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9486714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B694C23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07A8017A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E58CAA8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D7A1F2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8110C66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46">
    <w:nsid w:val="21A15F57"/>
    <w:multiLevelType w:val="hybridMultilevel"/>
    <w:tmpl w:val="97F06B72"/>
    <w:lvl w:ilvl="0" w:tplc="8CB0E1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38D77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FF0350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60809BC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118CC1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4566C85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3E2009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218AEE3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88EF66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47">
    <w:nsid w:val="2254230C"/>
    <w:multiLevelType w:val="hybridMultilevel"/>
    <w:tmpl w:val="8F6EFEF0"/>
    <w:lvl w:ilvl="0" w:tplc="DFF438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9A75D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DF30EB1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10E0DAD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E01AF1A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5EDA55F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AAAAA99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5F6FB1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5F6C276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48">
    <w:nsid w:val="229C02C2"/>
    <w:multiLevelType w:val="hybridMultilevel"/>
    <w:tmpl w:val="0A3AD850"/>
    <w:lvl w:ilvl="0" w:tplc="1FB238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C62C8E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BF801A5A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421ED25A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4BFA21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9658523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5ED68EE8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F0F0BF5E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321487A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49">
    <w:nsid w:val="234A11B7"/>
    <w:multiLevelType w:val="hybridMultilevel"/>
    <w:tmpl w:val="A3324490"/>
    <w:lvl w:ilvl="0" w:tplc="991AF4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86E754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50CE3D8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C202722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715A1FB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F87E892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F96A191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216A5D2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9E385DF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50">
    <w:nsid w:val="245053B1"/>
    <w:multiLevelType w:val="hybridMultilevel"/>
    <w:tmpl w:val="EB92089A"/>
    <w:lvl w:ilvl="0" w:tplc="59AEBA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DEE3D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ABB6DDC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1DC0A36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4EF0E52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AA3EB85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9C2268F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352160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138657E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1">
    <w:nsid w:val="247F624F"/>
    <w:multiLevelType w:val="hybridMultilevel"/>
    <w:tmpl w:val="7742A744"/>
    <w:lvl w:ilvl="0" w:tplc="70E2F4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66DD1E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6A00011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4D5C15FE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044C4B4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149272BE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6862D6C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4EDE0A1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72A81B1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52">
    <w:nsid w:val="27897FE1"/>
    <w:multiLevelType w:val="hybridMultilevel"/>
    <w:tmpl w:val="6EF8B82A"/>
    <w:lvl w:ilvl="0" w:tplc="CC0688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A3C713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1A3A6F9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FA4AF6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C6C5AF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3BD8546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F6F2666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119043C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FDB0DAA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3">
    <w:nsid w:val="28D110D5"/>
    <w:multiLevelType w:val="hybridMultilevel"/>
    <w:tmpl w:val="CFD48E48"/>
    <w:lvl w:ilvl="0" w:tplc="E47645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364A7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67E5EF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6DFA6C1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022C8FF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7E84054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E4F4E46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78E63A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C21E778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4">
    <w:nsid w:val="2AAD6BA8"/>
    <w:multiLevelType w:val="hybridMultilevel"/>
    <w:tmpl w:val="CB8442A6"/>
    <w:lvl w:ilvl="0" w:tplc="41605B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887EC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A516B13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3C40BF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4746EE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2CAE97A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C3AAF08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0C94F9C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600AB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5">
    <w:nsid w:val="2ACA4454"/>
    <w:multiLevelType w:val="hybridMultilevel"/>
    <w:tmpl w:val="F7E473BC"/>
    <w:lvl w:ilvl="0" w:tplc="78D4E8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82D98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322C154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D4F8CFF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4F2CD00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28AE31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69A290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A918A66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0282A23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6">
    <w:nsid w:val="2B517757"/>
    <w:multiLevelType w:val="hybridMultilevel"/>
    <w:tmpl w:val="1DC8CE98"/>
    <w:lvl w:ilvl="0" w:tplc="28C8F86C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C99D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FFA0621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7D5EDB9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D006FB4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5E1844F4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BB6EF74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4C90C7BC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F472528C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57">
    <w:nsid w:val="2BDD6AC9"/>
    <w:multiLevelType w:val="hybridMultilevel"/>
    <w:tmpl w:val="FFD2B5DE"/>
    <w:lvl w:ilvl="0" w:tplc="74B0E4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22FA82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A045B3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8BAC2F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B572783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ADC052D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3C9EDEC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FFBC8F4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317CC7D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58">
    <w:nsid w:val="2D1C3EDD"/>
    <w:multiLevelType w:val="hybridMultilevel"/>
    <w:tmpl w:val="AF8C0218"/>
    <w:lvl w:ilvl="0" w:tplc="A69E69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8A3C1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D86E930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E38E5018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017C2CF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96BC521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233C3A5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A8418E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ADC3F3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59">
    <w:nsid w:val="2D8F07C2"/>
    <w:multiLevelType w:val="hybridMultilevel"/>
    <w:tmpl w:val="90A820EC"/>
    <w:lvl w:ilvl="0" w:tplc="89865E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9848B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B5230D4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B380E51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3ECEF99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E3107FA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5C3CC0A4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CDE204AA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35FECB4E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60">
    <w:nsid w:val="2DB1119B"/>
    <w:multiLevelType w:val="hybridMultilevel"/>
    <w:tmpl w:val="309C556E"/>
    <w:lvl w:ilvl="0" w:tplc="E5A802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A85E1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A7AEB8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CD0C014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DD6AE0A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532338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0BEA7E9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DA10301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A96D51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61">
    <w:nsid w:val="2E800DC0"/>
    <w:multiLevelType w:val="hybridMultilevel"/>
    <w:tmpl w:val="45C04370"/>
    <w:lvl w:ilvl="0" w:tplc="A43E8CF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F2988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80C2FA3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FE7EEC0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ADDEB94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C2A6FB9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CD7451C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65D63C3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4FCCAB8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62">
    <w:nsid w:val="2ED54F82"/>
    <w:multiLevelType w:val="hybridMultilevel"/>
    <w:tmpl w:val="E2B4C9E2"/>
    <w:lvl w:ilvl="0" w:tplc="8B666A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46990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D8CD1A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5BB0D94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09669A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87EAA68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CBCE135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538C93D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58A4E9DE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63">
    <w:nsid w:val="2FD83DA3"/>
    <w:multiLevelType w:val="hybridMultilevel"/>
    <w:tmpl w:val="C4C44508"/>
    <w:lvl w:ilvl="0" w:tplc="D354F17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8EF5F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54C402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FA3C637E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6FA69A5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7A36F3A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4D481E4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DE64282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9E7EB81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64">
    <w:nsid w:val="31BB0AB4"/>
    <w:multiLevelType w:val="hybridMultilevel"/>
    <w:tmpl w:val="BCFA48F8"/>
    <w:lvl w:ilvl="0" w:tplc="EAA099D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A443DD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1C26669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BFDAC9F2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F66C1F6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49ACC07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D7AEB32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E764AD9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3EDC080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65">
    <w:nsid w:val="324E0A83"/>
    <w:multiLevelType w:val="hybridMultilevel"/>
    <w:tmpl w:val="FDAC7D9A"/>
    <w:lvl w:ilvl="0" w:tplc="0C6622F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9C045C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91726DAC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EEFA72C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ED5CA55A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0E8C83F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FD24D5EA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F176E31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C818FEA0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66">
    <w:nsid w:val="32B6211D"/>
    <w:multiLevelType w:val="hybridMultilevel"/>
    <w:tmpl w:val="10B071B8"/>
    <w:lvl w:ilvl="0" w:tplc="0D4C9F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38B38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B99E555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9B2685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424EF8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D3E1EA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79C240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9832459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8912ECA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67">
    <w:nsid w:val="33602B78"/>
    <w:multiLevelType w:val="hybridMultilevel"/>
    <w:tmpl w:val="BA88845E"/>
    <w:lvl w:ilvl="0" w:tplc="9A44934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AA8F090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80FCDA82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630C3AA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8480BF1A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E9E2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49C2F9CE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208E434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CE727CF8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68">
    <w:nsid w:val="33841C5E"/>
    <w:multiLevelType w:val="hybridMultilevel"/>
    <w:tmpl w:val="E3B2BD96"/>
    <w:lvl w:ilvl="0" w:tplc="9398A8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7259C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095A08B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13EC79E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AD8C682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24984B3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742A11E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256AA0D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D762672C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69">
    <w:nsid w:val="338D5879"/>
    <w:multiLevelType w:val="hybridMultilevel"/>
    <w:tmpl w:val="E0E8B756"/>
    <w:lvl w:ilvl="0" w:tplc="F0662DBC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9033D4">
      <w:start w:val="1"/>
      <w:numFmt w:val="bullet"/>
      <w:lvlText w:val="•"/>
      <w:lvlJc w:val="left"/>
      <w:pPr>
        <w:ind w:left="572" w:hanging="360"/>
      </w:pPr>
      <w:rPr>
        <w:rFonts w:hint="default"/>
      </w:rPr>
    </w:lvl>
    <w:lvl w:ilvl="2" w:tplc="96CE0CC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3" w:tplc="EC703B64">
      <w:start w:val="1"/>
      <w:numFmt w:val="bullet"/>
      <w:lvlText w:val="•"/>
      <w:lvlJc w:val="left"/>
      <w:pPr>
        <w:ind w:left="815" w:hanging="360"/>
      </w:pPr>
      <w:rPr>
        <w:rFonts w:hint="default"/>
      </w:rPr>
    </w:lvl>
    <w:lvl w:ilvl="4" w:tplc="B5C029EC">
      <w:start w:val="1"/>
      <w:numFmt w:val="bullet"/>
      <w:lvlText w:val="•"/>
      <w:lvlJc w:val="left"/>
      <w:pPr>
        <w:ind w:left="937" w:hanging="360"/>
      </w:pPr>
      <w:rPr>
        <w:rFonts w:hint="default"/>
      </w:rPr>
    </w:lvl>
    <w:lvl w:ilvl="5" w:tplc="B9B023E6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6" w:tplc="A7EA3F2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9424A684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8" w:tplc="BDFE3178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</w:abstractNum>
  <w:abstractNum w:abstractNumId="70">
    <w:nsid w:val="34445549"/>
    <w:multiLevelType w:val="hybridMultilevel"/>
    <w:tmpl w:val="37F644AE"/>
    <w:lvl w:ilvl="0" w:tplc="35F0BD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EAD0FE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238624DC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7196E006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00E8240A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FDDC84F8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9E826990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304659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BC360FC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71">
    <w:nsid w:val="34E57C0C"/>
    <w:multiLevelType w:val="hybridMultilevel"/>
    <w:tmpl w:val="3A346396"/>
    <w:lvl w:ilvl="0" w:tplc="F4761072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14B2A2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7666A642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E0AA8D70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885A566E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5460668C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5FCA4F2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A7A2787E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F5460C10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72">
    <w:nsid w:val="34EE569C"/>
    <w:multiLevelType w:val="hybridMultilevel"/>
    <w:tmpl w:val="CCFC8764"/>
    <w:lvl w:ilvl="0" w:tplc="67605C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2E3D4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BAA272C2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F2BC9F34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10D4E2EA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E0B8AE1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A1E413A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A4E0AA3C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74E6149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73">
    <w:nsid w:val="36A7737B"/>
    <w:multiLevelType w:val="hybridMultilevel"/>
    <w:tmpl w:val="EF32D02C"/>
    <w:lvl w:ilvl="0" w:tplc="A4B07990">
      <w:start w:val="1"/>
      <w:numFmt w:val="bullet"/>
      <w:lvlText w:val=""/>
      <w:lvlJc w:val="left"/>
      <w:pPr>
        <w:ind w:left="426" w:hanging="324"/>
      </w:pPr>
      <w:rPr>
        <w:rFonts w:ascii="Symbol" w:eastAsia="Symbol" w:hAnsi="Symbol" w:hint="default"/>
        <w:w w:val="99"/>
        <w:sz w:val="20"/>
        <w:szCs w:val="20"/>
      </w:rPr>
    </w:lvl>
    <w:lvl w:ilvl="1" w:tplc="E618A692">
      <w:start w:val="1"/>
      <w:numFmt w:val="bullet"/>
      <w:lvlText w:val="•"/>
      <w:lvlJc w:val="left"/>
      <w:pPr>
        <w:ind w:left="589" w:hanging="324"/>
      </w:pPr>
      <w:rPr>
        <w:rFonts w:hint="default"/>
      </w:rPr>
    </w:lvl>
    <w:lvl w:ilvl="2" w:tplc="A296C10A">
      <w:start w:val="1"/>
      <w:numFmt w:val="bullet"/>
      <w:lvlText w:val="•"/>
      <w:lvlJc w:val="left"/>
      <w:pPr>
        <w:ind w:left="752" w:hanging="324"/>
      </w:pPr>
      <w:rPr>
        <w:rFonts w:hint="default"/>
      </w:rPr>
    </w:lvl>
    <w:lvl w:ilvl="3" w:tplc="40D0B8B0">
      <w:start w:val="1"/>
      <w:numFmt w:val="bullet"/>
      <w:lvlText w:val="•"/>
      <w:lvlJc w:val="left"/>
      <w:pPr>
        <w:ind w:left="915" w:hanging="324"/>
      </w:pPr>
      <w:rPr>
        <w:rFonts w:hint="default"/>
      </w:rPr>
    </w:lvl>
    <w:lvl w:ilvl="4" w:tplc="E68AF9EE">
      <w:start w:val="1"/>
      <w:numFmt w:val="bullet"/>
      <w:lvlText w:val="•"/>
      <w:lvlJc w:val="left"/>
      <w:pPr>
        <w:ind w:left="1079" w:hanging="324"/>
      </w:pPr>
      <w:rPr>
        <w:rFonts w:hint="default"/>
      </w:rPr>
    </w:lvl>
    <w:lvl w:ilvl="5" w:tplc="B9F0E23A">
      <w:start w:val="1"/>
      <w:numFmt w:val="bullet"/>
      <w:lvlText w:val="•"/>
      <w:lvlJc w:val="left"/>
      <w:pPr>
        <w:ind w:left="1242" w:hanging="324"/>
      </w:pPr>
      <w:rPr>
        <w:rFonts w:hint="default"/>
      </w:rPr>
    </w:lvl>
    <w:lvl w:ilvl="6" w:tplc="592ECE74">
      <w:start w:val="1"/>
      <w:numFmt w:val="bullet"/>
      <w:lvlText w:val="•"/>
      <w:lvlJc w:val="left"/>
      <w:pPr>
        <w:ind w:left="1405" w:hanging="324"/>
      </w:pPr>
      <w:rPr>
        <w:rFonts w:hint="default"/>
      </w:rPr>
    </w:lvl>
    <w:lvl w:ilvl="7" w:tplc="CFD4B152">
      <w:start w:val="1"/>
      <w:numFmt w:val="bullet"/>
      <w:lvlText w:val="•"/>
      <w:lvlJc w:val="left"/>
      <w:pPr>
        <w:ind w:left="1568" w:hanging="324"/>
      </w:pPr>
      <w:rPr>
        <w:rFonts w:hint="default"/>
      </w:rPr>
    </w:lvl>
    <w:lvl w:ilvl="8" w:tplc="1050280C">
      <w:start w:val="1"/>
      <w:numFmt w:val="bullet"/>
      <w:lvlText w:val="•"/>
      <w:lvlJc w:val="left"/>
      <w:pPr>
        <w:ind w:left="1731" w:hanging="324"/>
      </w:pPr>
      <w:rPr>
        <w:rFonts w:hint="default"/>
      </w:rPr>
    </w:lvl>
  </w:abstractNum>
  <w:abstractNum w:abstractNumId="74">
    <w:nsid w:val="36EE034A"/>
    <w:multiLevelType w:val="hybridMultilevel"/>
    <w:tmpl w:val="BB0A0B84"/>
    <w:lvl w:ilvl="0" w:tplc="014E7FDC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F443F92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160876E2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3" w:tplc="61A0944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4" w:tplc="44D876DC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71FC4D60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6" w:tplc="A984D7D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7" w:tplc="C0CCE34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8" w:tplc="B0449B66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</w:abstractNum>
  <w:abstractNum w:abstractNumId="75">
    <w:nsid w:val="382E6F26"/>
    <w:multiLevelType w:val="hybridMultilevel"/>
    <w:tmpl w:val="A96AE354"/>
    <w:lvl w:ilvl="0" w:tplc="ABD0D1F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7465EE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D114974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75E68420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660672F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1B6E9D26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5408478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F1306BC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F0687AF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76">
    <w:nsid w:val="383F1A0B"/>
    <w:multiLevelType w:val="hybridMultilevel"/>
    <w:tmpl w:val="7BFC10EC"/>
    <w:lvl w:ilvl="0" w:tplc="95F20496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AA8D34A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59CC4230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B6B0356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4" w:tplc="BF98E39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9BF81E2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5DE4280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7" w:tplc="A93630DC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8" w:tplc="EC4473E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77">
    <w:nsid w:val="38FC5699"/>
    <w:multiLevelType w:val="hybridMultilevel"/>
    <w:tmpl w:val="FCFE3B8A"/>
    <w:lvl w:ilvl="0" w:tplc="7C822B8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92CA14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0CBAA6E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E0F4A3F8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E3BC3C2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7F6022B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6788593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DDC003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A38099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78">
    <w:nsid w:val="3917544D"/>
    <w:multiLevelType w:val="hybridMultilevel"/>
    <w:tmpl w:val="9E0C97EA"/>
    <w:lvl w:ilvl="0" w:tplc="7D3CF2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7B43A7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8D4357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6A22FAD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881C092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08CAB0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C9F6620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97E82ED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5A235E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79">
    <w:nsid w:val="397F03A0"/>
    <w:multiLevelType w:val="hybridMultilevel"/>
    <w:tmpl w:val="7A06C774"/>
    <w:lvl w:ilvl="0" w:tplc="351A7A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A2772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0CDCA30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B108FDB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A2ECD9B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C04CAC8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2D6E1E8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CFA274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7887B5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80">
    <w:nsid w:val="3BEF0B67"/>
    <w:multiLevelType w:val="hybridMultilevel"/>
    <w:tmpl w:val="340C12D2"/>
    <w:lvl w:ilvl="0" w:tplc="4968797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26A7FD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0AC5F3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3AB6AA64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FEE33A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5994095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E60ACE7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BC01EF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A5AEFB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81">
    <w:nsid w:val="3BF325FC"/>
    <w:multiLevelType w:val="hybridMultilevel"/>
    <w:tmpl w:val="D28CCFBE"/>
    <w:lvl w:ilvl="0" w:tplc="245C56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C8CF3E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0E8A1940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261087B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303CE6E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98AA521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8F2E6D5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6F9C2BC8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1D92E3E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82">
    <w:nsid w:val="3CED1388"/>
    <w:multiLevelType w:val="hybridMultilevel"/>
    <w:tmpl w:val="1744F8B4"/>
    <w:lvl w:ilvl="0" w:tplc="B232DC5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F864DD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D0167CC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F7E0030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7605DF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7AFC819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F5788EC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AAAC159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B6C5CD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83">
    <w:nsid w:val="3E4B13C8"/>
    <w:multiLevelType w:val="hybridMultilevel"/>
    <w:tmpl w:val="2068AA9E"/>
    <w:lvl w:ilvl="0" w:tplc="FF96A7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6866D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BCD4BC6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38012F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56CA056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CF4AEAA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CC28C5E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50125A4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63C04C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84">
    <w:nsid w:val="3EC25825"/>
    <w:multiLevelType w:val="hybridMultilevel"/>
    <w:tmpl w:val="9CA4DDB0"/>
    <w:lvl w:ilvl="0" w:tplc="606A2A9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1EA952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5ECC489C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20769246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2490256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6734BC8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CB249A4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7F1CE66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595465E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85">
    <w:nsid w:val="3EC55EC8"/>
    <w:multiLevelType w:val="hybridMultilevel"/>
    <w:tmpl w:val="C17C47BA"/>
    <w:lvl w:ilvl="0" w:tplc="2AD21F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CCC114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44E44E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D0CA836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16B0D15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C3E166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68224A2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1BA4B53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79ECF1A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86">
    <w:nsid w:val="40134B8C"/>
    <w:multiLevelType w:val="hybridMultilevel"/>
    <w:tmpl w:val="DC3CAD34"/>
    <w:lvl w:ilvl="0" w:tplc="2D5461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9EDFE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73CAAA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FECC93A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C5C80AA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C360B12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A8E87E6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71A8995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F4A8678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87">
    <w:nsid w:val="405B1CF6"/>
    <w:multiLevelType w:val="hybridMultilevel"/>
    <w:tmpl w:val="6B54D5E0"/>
    <w:lvl w:ilvl="0" w:tplc="8026BC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D82EF5C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5E32400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DE0AEAB2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7500E77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7F66DCC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82FC9EF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11A675F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BC9C32E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88">
    <w:nsid w:val="424D4E50"/>
    <w:multiLevelType w:val="hybridMultilevel"/>
    <w:tmpl w:val="36CA3A30"/>
    <w:lvl w:ilvl="0" w:tplc="A1000FD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F28254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2F507952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DE8E7D5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797CE7B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E6E695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08726152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165AD47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E438EF0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89">
    <w:nsid w:val="429E67B2"/>
    <w:multiLevelType w:val="hybridMultilevel"/>
    <w:tmpl w:val="AC5860D2"/>
    <w:lvl w:ilvl="0" w:tplc="B6D211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3AACC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C27CA6F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D960C014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5732A00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196EF8E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20023C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14681E0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93010F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0">
    <w:nsid w:val="42CC52EC"/>
    <w:multiLevelType w:val="hybridMultilevel"/>
    <w:tmpl w:val="FD5E9C3A"/>
    <w:lvl w:ilvl="0" w:tplc="F3C20A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4C7A1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020287F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AB22C7B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07025AD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938E32E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974E31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A84FEC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0C822E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1">
    <w:nsid w:val="435A1C24"/>
    <w:multiLevelType w:val="hybridMultilevel"/>
    <w:tmpl w:val="A9745CBA"/>
    <w:lvl w:ilvl="0" w:tplc="D3CAA11E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16AF18A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E458BF48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3" w:tplc="AA5AC6B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4" w:tplc="542EF8C4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3CEA6B1C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6" w:tplc="B1B86ADE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7" w:tplc="544C834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8" w:tplc="B30C816C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</w:abstractNum>
  <w:abstractNum w:abstractNumId="92">
    <w:nsid w:val="43851431"/>
    <w:multiLevelType w:val="hybridMultilevel"/>
    <w:tmpl w:val="9CA03E38"/>
    <w:lvl w:ilvl="0" w:tplc="7CEE1C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60B41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D73217D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C0495D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5220E98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7A98835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9DE135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20C2FEC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6E900B1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3">
    <w:nsid w:val="45837652"/>
    <w:multiLevelType w:val="hybridMultilevel"/>
    <w:tmpl w:val="100624B4"/>
    <w:lvl w:ilvl="0" w:tplc="805EFA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EABAC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BB28629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FFA863AE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9D984EF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4A60AB8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1F014E6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05A01C9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BE28BFE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94">
    <w:nsid w:val="45F330D8"/>
    <w:multiLevelType w:val="hybridMultilevel"/>
    <w:tmpl w:val="1E529E84"/>
    <w:lvl w:ilvl="0" w:tplc="95C657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14127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FCE45D2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960BD0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3FA641D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902833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1F5EC46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95E876B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8EA01F9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5">
    <w:nsid w:val="46A609F2"/>
    <w:multiLevelType w:val="hybridMultilevel"/>
    <w:tmpl w:val="890054DE"/>
    <w:lvl w:ilvl="0" w:tplc="1DB403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F02BC12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98768BD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0CF2EE92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F628F80E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DA72FC06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01264A6C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5DC2629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CC50A8F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96">
    <w:nsid w:val="47FB31D4"/>
    <w:multiLevelType w:val="hybridMultilevel"/>
    <w:tmpl w:val="997241AC"/>
    <w:lvl w:ilvl="0" w:tplc="B360F0E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9661BC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E21A9492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5238836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F3500A4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872E7FA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911C7946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F594B2B2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E0DCD94C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97">
    <w:nsid w:val="484C4848"/>
    <w:multiLevelType w:val="hybridMultilevel"/>
    <w:tmpl w:val="545CAD26"/>
    <w:lvl w:ilvl="0" w:tplc="0B423C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C427E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764AC02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332A5BD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09079A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5054286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CE9CAE6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733C29B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3B7ECDA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98">
    <w:nsid w:val="485A61F2"/>
    <w:multiLevelType w:val="hybridMultilevel"/>
    <w:tmpl w:val="ABB48B70"/>
    <w:lvl w:ilvl="0" w:tplc="B4CEECD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9AD5C4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79808E24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9DE4D166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C716523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950C9B1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DB0E607C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CACED6E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3C66A2B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99">
    <w:nsid w:val="485A68E8"/>
    <w:multiLevelType w:val="hybridMultilevel"/>
    <w:tmpl w:val="BD2E4562"/>
    <w:lvl w:ilvl="0" w:tplc="580074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E74EC56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20AA6962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2E9EAB0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D706A754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E42C243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C0201CB8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25EE7580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10DAD2C6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00">
    <w:nsid w:val="4B397DF3"/>
    <w:multiLevelType w:val="hybridMultilevel"/>
    <w:tmpl w:val="58181E72"/>
    <w:lvl w:ilvl="0" w:tplc="6E2CE94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96889C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5198917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1B864CDA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CC3A6D1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013470A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2B3A9D5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023E4E7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4048749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01">
    <w:nsid w:val="4C366A06"/>
    <w:multiLevelType w:val="hybridMultilevel"/>
    <w:tmpl w:val="757ED01A"/>
    <w:lvl w:ilvl="0" w:tplc="F096539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92578E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49744788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88C44EF8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F59CF64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711CAA38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90ACB580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A044E3CE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DBF840D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02">
    <w:nsid w:val="4C7A38B5"/>
    <w:multiLevelType w:val="hybridMultilevel"/>
    <w:tmpl w:val="6D3C171C"/>
    <w:lvl w:ilvl="0" w:tplc="D7DA86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A289F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9CA98F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A1A4B2C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F58A6BA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B706153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A33006D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4744D4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E5B4CCE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03">
    <w:nsid w:val="4E456C99"/>
    <w:multiLevelType w:val="hybridMultilevel"/>
    <w:tmpl w:val="0728E2F6"/>
    <w:lvl w:ilvl="0" w:tplc="A0E2AC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CA99C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168EC93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00C61C7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52241F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32B828A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23B2B70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FA16DD3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5AACE0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04">
    <w:nsid w:val="4E886CD2"/>
    <w:multiLevelType w:val="hybridMultilevel"/>
    <w:tmpl w:val="1FDEF48A"/>
    <w:lvl w:ilvl="0" w:tplc="0A665CF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5A83DE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835C055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09AA26B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8BA47B9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D594330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57871B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D904A4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2B50268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05">
    <w:nsid w:val="4EC231E9"/>
    <w:multiLevelType w:val="hybridMultilevel"/>
    <w:tmpl w:val="C3DC582E"/>
    <w:lvl w:ilvl="0" w:tplc="68002A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6AC93CE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8FE00C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4D45AC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90A946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4C92E5B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DC1CD5F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F980681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B65A2F7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06">
    <w:nsid w:val="4ECA59FD"/>
    <w:multiLevelType w:val="hybridMultilevel"/>
    <w:tmpl w:val="00A8B004"/>
    <w:lvl w:ilvl="0" w:tplc="2B84C6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180BFE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8938B24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2D22F92E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E816592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3FBC72B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69126FD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773A6E8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E436A1A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07">
    <w:nsid w:val="4F5E0194"/>
    <w:multiLevelType w:val="hybridMultilevel"/>
    <w:tmpl w:val="7BDACEFE"/>
    <w:lvl w:ilvl="0" w:tplc="8E3E75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2CF13A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8D4B8A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4D648086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0E86813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FFD091A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72545CF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E29E757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243EAC4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08">
    <w:nsid w:val="507E2E32"/>
    <w:multiLevelType w:val="hybridMultilevel"/>
    <w:tmpl w:val="F48AF4FA"/>
    <w:lvl w:ilvl="0" w:tplc="A6EEA5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749C96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D822090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8A9627DA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4788B84E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0644BA8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66E61E2E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1646B97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93BE629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09">
    <w:nsid w:val="50A2217A"/>
    <w:multiLevelType w:val="hybridMultilevel"/>
    <w:tmpl w:val="D9A8C0B6"/>
    <w:lvl w:ilvl="0" w:tplc="8FF0808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8C0EF9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B66CE4E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B5B2DA6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62F011A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BA48DE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96D61DE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002914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F6E8BD1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10">
    <w:nsid w:val="51E04D88"/>
    <w:multiLevelType w:val="hybridMultilevel"/>
    <w:tmpl w:val="1C0AFB24"/>
    <w:lvl w:ilvl="0" w:tplc="1592E6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02EAB8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53F6572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3CE6A486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4B86CD5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EC96EBF0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1796326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1BBEB8EA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9190E49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11">
    <w:nsid w:val="530827A8"/>
    <w:multiLevelType w:val="hybridMultilevel"/>
    <w:tmpl w:val="29980138"/>
    <w:lvl w:ilvl="0" w:tplc="1C0E8C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66ABDE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F94691C2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68B8EE5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A5D2D3E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BAB8C73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77463CF0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42EE304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3CAE6DB8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112">
    <w:nsid w:val="54050484"/>
    <w:multiLevelType w:val="hybridMultilevel"/>
    <w:tmpl w:val="EC8E81A4"/>
    <w:lvl w:ilvl="0" w:tplc="DA82625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46DA0A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2A88F0D8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41F489A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7F488E6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AF909D24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1C7E67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9972470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0EF050E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13">
    <w:nsid w:val="5530543F"/>
    <w:multiLevelType w:val="hybridMultilevel"/>
    <w:tmpl w:val="5CAE0F06"/>
    <w:lvl w:ilvl="0" w:tplc="DFB0F5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43A0EF8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9D5AEB3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25246058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80F837A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43A20850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65B2D25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7D0A5B3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75F003E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14">
    <w:nsid w:val="58CD779F"/>
    <w:multiLevelType w:val="hybridMultilevel"/>
    <w:tmpl w:val="A67EA80A"/>
    <w:lvl w:ilvl="0" w:tplc="30385D8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745BDE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9CE34A6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1668F22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D11E266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FD648BC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DD84A6F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70807AB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67B60F9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15">
    <w:nsid w:val="5A2C0907"/>
    <w:multiLevelType w:val="hybridMultilevel"/>
    <w:tmpl w:val="05C4694E"/>
    <w:lvl w:ilvl="0" w:tplc="76260D4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7C359A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C1E4FCE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87DCA0C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139A438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1FEAB408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0E3EDFD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E692F64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30127C4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16">
    <w:nsid w:val="5AB938A4"/>
    <w:multiLevelType w:val="hybridMultilevel"/>
    <w:tmpl w:val="353CAAAA"/>
    <w:lvl w:ilvl="0" w:tplc="E3CCA8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074391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456644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E6BAE92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3E66B6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02CE10E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9C8C308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7FBE0B9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5978B51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17">
    <w:nsid w:val="5B424285"/>
    <w:multiLevelType w:val="hybridMultilevel"/>
    <w:tmpl w:val="53EACA48"/>
    <w:lvl w:ilvl="0" w:tplc="C67E57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CC9ED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90883B0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9EC44114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B6C5A4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DD209F0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99B64EF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08430E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A90A649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18">
    <w:nsid w:val="5BF936A6"/>
    <w:multiLevelType w:val="hybridMultilevel"/>
    <w:tmpl w:val="7B1AF58A"/>
    <w:lvl w:ilvl="0" w:tplc="41248F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A2A77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6D10653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D3A35F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9A4757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09E62D8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DBB0A03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3D5A2B1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7EC6C4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19">
    <w:nsid w:val="5C4B66B5"/>
    <w:multiLevelType w:val="hybridMultilevel"/>
    <w:tmpl w:val="05201D42"/>
    <w:lvl w:ilvl="0" w:tplc="B5D417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BCB7D0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168A3514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B5B80554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D67AA1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9446C13A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5E24063C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74E010F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3CC6C15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20">
    <w:nsid w:val="5D1526D2"/>
    <w:multiLevelType w:val="hybridMultilevel"/>
    <w:tmpl w:val="E508F360"/>
    <w:lvl w:ilvl="0" w:tplc="41DE515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BCF27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8DD0C6F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9E02573A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D462346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F56C08A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189ED0A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0A5CADB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07CEC8E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21">
    <w:nsid w:val="5E6C0DC0"/>
    <w:multiLevelType w:val="hybridMultilevel"/>
    <w:tmpl w:val="5DB460AC"/>
    <w:lvl w:ilvl="0" w:tplc="20221A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040786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EDEE44A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06A2EAD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CE448C5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3F6A4DE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0A94283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A19A052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C1FEAD3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22">
    <w:nsid w:val="5E7621DB"/>
    <w:multiLevelType w:val="hybridMultilevel"/>
    <w:tmpl w:val="2A127A08"/>
    <w:lvl w:ilvl="0" w:tplc="0C7AFE2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002A4C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06AC77C0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70ACF21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DED8C60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9E604C3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297499D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00608D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3410DA5E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23">
    <w:nsid w:val="5ECC7F8C"/>
    <w:multiLevelType w:val="hybridMultilevel"/>
    <w:tmpl w:val="C0F2AB04"/>
    <w:lvl w:ilvl="0" w:tplc="5D10B7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2E1DC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C6BA4C5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291C882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38EADAE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F29AB23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C6BE192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908CCDA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1144A2E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24">
    <w:nsid w:val="60A42FDF"/>
    <w:multiLevelType w:val="hybridMultilevel"/>
    <w:tmpl w:val="746821E0"/>
    <w:lvl w:ilvl="0" w:tplc="EC4834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540A4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EC08A8B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49DCD69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01EAED2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B754A2B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1FCFE1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FAC025F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D6366AD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25">
    <w:nsid w:val="61B17D57"/>
    <w:multiLevelType w:val="hybridMultilevel"/>
    <w:tmpl w:val="667E7A52"/>
    <w:lvl w:ilvl="0" w:tplc="FED4A6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64AEFA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2C482A3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D58631C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9E60336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2052572C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C9D0C05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766C7B5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27903B5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26">
    <w:nsid w:val="61EF5CD1"/>
    <w:multiLevelType w:val="hybridMultilevel"/>
    <w:tmpl w:val="1AE2D81A"/>
    <w:lvl w:ilvl="0" w:tplc="010C9286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E14CB26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2D4620A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FDB84686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166ECEEA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89806A5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571A101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CC16F402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BAB678E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127">
    <w:nsid w:val="62040796"/>
    <w:multiLevelType w:val="hybridMultilevel"/>
    <w:tmpl w:val="475C2A94"/>
    <w:lvl w:ilvl="0" w:tplc="E74860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B1666BA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759A328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A384B2A8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83E0AA6A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4DD0A536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979E34B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E1DC619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2984F1E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28">
    <w:nsid w:val="620D6674"/>
    <w:multiLevelType w:val="hybridMultilevel"/>
    <w:tmpl w:val="64848E38"/>
    <w:lvl w:ilvl="0" w:tplc="A014B2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8EE194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75F0E57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D38E7B36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47C2625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EF4273CE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193C6B0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A2F878F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937C9C16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29">
    <w:nsid w:val="625D46A5"/>
    <w:multiLevelType w:val="hybridMultilevel"/>
    <w:tmpl w:val="CEA4E1F2"/>
    <w:lvl w:ilvl="0" w:tplc="C622B9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5E55A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836C682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E4A2ABA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31D8A32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34282C3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3DE327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20E450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A90C29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0">
    <w:nsid w:val="62D43658"/>
    <w:multiLevelType w:val="hybridMultilevel"/>
    <w:tmpl w:val="37C272D2"/>
    <w:lvl w:ilvl="0" w:tplc="7F44DC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1258DE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AAEE0AE8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C35E8A3A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6596A9A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D9DA1FC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D0E4DCE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3122506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F3DE2D4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131">
    <w:nsid w:val="63C666F4"/>
    <w:multiLevelType w:val="hybridMultilevel"/>
    <w:tmpl w:val="E6F49B8E"/>
    <w:lvl w:ilvl="0" w:tplc="35E02B0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70C38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8BA06D0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AFE6862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658567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0D42E1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CFFC796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0D8ACF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DC6A659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2">
    <w:nsid w:val="64723BC7"/>
    <w:multiLevelType w:val="hybridMultilevel"/>
    <w:tmpl w:val="0ACECDB6"/>
    <w:lvl w:ilvl="0" w:tplc="3B50F934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F69EFE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05F27D14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FA727C86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 w:tplc="A250739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5" w:tplc="3552F50E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6" w:tplc="C7ACC0B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5D1ECD34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8" w:tplc="F6ACB42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</w:abstractNum>
  <w:abstractNum w:abstractNumId="133">
    <w:nsid w:val="64A01A23"/>
    <w:multiLevelType w:val="hybridMultilevel"/>
    <w:tmpl w:val="CE0C2608"/>
    <w:lvl w:ilvl="0" w:tplc="705AA904">
      <w:start w:val="1"/>
      <w:numFmt w:val="bullet"/>
      <w:lvlText w:val=""/>
      <w:lvlJc w:val="left"/>
      <w:pPr>
        <w:ind w:left="42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5F6C5FE">
      <w:start w:val="1"/>
      <w:numFmt w:val="bullet"/>
      <w:lvlText w:val="•"/>
      <w:lvlJc w:val="left"/>
      <w:pPr>
        <w:ind w:left="589" w:hanging="360"/>
      </w:pPr>
      <w:rPr>
        <w:rFonts w:hint="default"/>
      </w:rPr>
    </w:lvl>
    <w:lvl w:ilvl="2" w:tplc="17E4E834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3" w:tplc="B9F4509C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4" w:tplc="C668265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5" w:tplc="2CD8CBE8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6" w:tplc="42401BB4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7" w:tplc="0858536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8" w:tplc="D0669750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</w:abstractNum>
  <w:abstractNum w:abstractNumId="134">
    <w:nsid w:val="650F49AF"/>
    <w:multiLevelType w:val="hybridMultilevel"/>
    <w:tmpl w:val="20965CC6"/>
    <w:lvl w:ilvl="0" w:tplc="B08EDC84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3EFC7A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 w:tplc="9C2A8FB8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3" w:tplc="FBCED55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4" w:tplc="61E60A6E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5" w:tplc="9076A88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6" w:tplc="206E5F64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7" w:tplc="0A08342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8" w:tplc="1C381960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</w:abstractNum>
  <w:abstractNum w:abstractNumId="135">
    <w:nsid w:val="65C92B48"/>
    <w:multiLevelType w:val="hybridMultilevel"/>
    <w:tmpl w:val="46E4E5AA"/>
    <w:lvl w:ilvl="0" w:tplc="291CA0F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152C1F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90DE247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FED496E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B0B2088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ED42A47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E3E36B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33B639D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467A1D78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36">
    <w:nsid w:val="678070FD"/>
    <w:multiLevelType w:val="hybridMultilevel"/>
    <w:tmpl w:val="B5089924"/>
    <w:lvl w:ilvl="0" w:tplc="6198849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9CA756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DEABA0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BD16961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98F0BF9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930E241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E7463E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CF0A701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786C55C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7">
    <w:nsid w:val="684C69FA"/>
    <w:multiLevelType w:val="hybridMultilevel"/>
    <w:tmpl w:val="AE2EC8D6"/>
    <w:lvl w:ilvl="0" w:tplc="485443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823A5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960AA292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6F4D48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702A7A6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786938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E9A28FC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2872FD6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2C38BEB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8">
    <w:nsid w:val="68EE3BFC"/>
    <w:multiLevelType w:val="hybridMultilevel"/>
    <w:tmpl w:val="E2A0CDC4"/>
    <w:lvl w:ilvl="0" w:tplc="51B4F3E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14232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89C6E19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733AE02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BA2E4D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D618CD2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05BAEB4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472A94A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D74071B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39">
    <w:nsid w:val="69635138"/>
    <w:multiLevelType w:val="hybridMultilevel"/>
    <w:tmpl w:val="4FFABF8E"/>
    <w:lvl w:ilvl="0" w:tplc="1E365F7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448DBA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A0845D4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3" w:tplc="E612FC60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4" w:tplc="A554281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5" w:tplc="8424EF4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6" w:tplc="459019E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7" w:tplc="4672D7EC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8" w:tplc="2DAC770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40">
    <w:nsid w:val="6A36763C"/>
    <w:multiLevelType w:val="hybridMultilevel"/>
    <w:tmpl w:val="7F0C7CA8"/>
    <w:lvl w:ilvl="0" w:tplc="CFB2578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D6CB72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E08F74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18A179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5ADE921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B4EAE88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884C95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74B49D5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0940170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1">
    <w:nsid w:val="6B543A25"/>
    <w:multiLevelType w:val="hybridMultilevel"/>
    <w:tmpl w:val="B1A479A0"/>
    <w:lvl w:ilvl="0" w:tplc="4F6683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38C0E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0786DD3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D90433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E24E5B5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82EF55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6DC48DE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63121C9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5AA2927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2">
    <w:nsid w:val="6CD31DF3"/>
    <w:multiLevelType w:val="hybridMultilevel"/>
    <w:tmpl w:val="647417D6"/>
    <w:lvl w:ilvl="0" w:tplc="DB3E55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FE01B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9342DEC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06E9C9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C342406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174E5C3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7C8529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B3B25EE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15E0F1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3">
    <w:nsid w:val="6CE5611E"/>
    <w:multiLevelType w:val="hybridMultilevel"/>
    <w:tmpl w:val="00DE84B0"/>
    <w:lvl w:ilvl="0" w:tplc="EF38E02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E865D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322AEC62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231E9B6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FB46DB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409AAA6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457C21F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3AC6140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86E8E53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4">
    <w:nsid w:val="6DC32868"/>
    <w:multiLevelType w:val="hybridMultilevel"/>
    <w:tmpl w:val="C400C024"/>
    <w:lvl w:ilvl="0" w:tplc="A1326C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D8ED5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9FA85B96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EF204A6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EECFF2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4BDE012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0309C4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186406C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C84B9B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5">
    <w:nsid w:val="6DCF786A"/>
    <w:multiLevelType w:val="hybridMultilevel"/>
    <w:tmpl w:val="7EAC19FC"/>
    <w:lvl w:ilvl="0" w:tplc="2B944FC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2401A0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7B25012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1B167930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ACE66C9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2E4C960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5FD25E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9FE3D2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E634E5D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46">
    <w:nsid w:val="6EC538AE"/>
    <w:multiLevelType w:val="hybridMultilevel"/>
    <w:tmpl w:val="41F0E5B8"/>
    <w:lvl w:ilvl="0" w:tplc="8914247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2A4B86">
      <w:start w:val="1"/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A2727CB2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2CDC7D32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892025E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85A8EC1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6" w:tplc="53E6373C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7" w:tplc="705E250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8" w:tplc="CBF2BEA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</w:abstractNum>
  <w:abstractNum w:abstractNumId="147">
    <w:nsid w:val="73AA01FB"/>
    <w:multiLevelType w:val="hybridMultilevel"/>
    <w:tmpl w:val="307C6576"/>
    <w:lvl w:ilvl="0" w:tplc="C76AC19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F63362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B16AB17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E39A1AC4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487AD1E6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17D8168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6684461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9D2E7CC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8F1E047A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48">
    <w:nsid w:val="73E73B05"/>
    <w:multiLevelType w:val="hybridMultilevel"/>
    <w:tmpl w:val="E3060326"/>
    <w:lvl w:ilvl="0" w:tplc="494EBB0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763F8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B200314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D68B66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11D67CA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111E0FE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07C6D0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D1DEE11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EFAE6F5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49">
    <w:nsid w:val="73F1362C"/>
    <w:multiLevelType w:val="hybridMultilevel"/>
    <w:tmpl w:val="DBA8681A"/>
    <w:lvl w:ilvl="0" w:tplc="3B9431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6680EF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5A001FB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83F24502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2E8075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C14C0D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E1C84E7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FA7E465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74C2931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0">
    <w:nsid w:val="740F2D22"/>
    <w:multiLevelType w:val="hybridMultilevel"/>
    <w:tmpl w:val="6ADA9032"/>
    <w:lvl w:ilvl="0" w:tplc="7380609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CD67FC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97B0AFE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B890E93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87BA8CA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7BCB69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5462CCF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E640EA6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E1D2D2D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1">
    <w:nsid w:val="760B5B44"/>
    <w:multiLevelType w:val="hybridMultilevel"/>
    <w:tmpl w:val="F608379C"/>
    <w:lvl w:ilvl="0" w:tplc="D1C8A41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5E1C0C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47422BB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0556378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8356E8D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47FAA20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613CC38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F51CEED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8ED88DF6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2">
    <w:nsid w:val="76A97BA2"/>
    <w:multiLevelType w:val="hybridMultilevel"/>
    <w:tmpl w:val="77DCD4B6"/>
    <w:lvl w:ilvl="0" w:tplc="FB20A22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9CEE26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74285EE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6A663A38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CFFA546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691832D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6AB065A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37BA445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922E9BF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53">
    <w:nsid w:val="76AF7031"/>
    <w:multiLevelType w:val="hybridMultilevel"/>
    <w:tmpl w:val="B472EF92"/>
    <w:lvl w:ilvl="0" w:tplc="4552C0E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4C19F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7C2AEC90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13DC5E0E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E16F11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AE27D5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502F6DA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9CB43E2A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1BEEEF2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4">
    <w:nsid w:val="779559DE"/>
    <w:multiLevelType w:val="hybridMultilevel"/>
    <w:tmpl w:val="C9569B56"/>
    <w:lvl w:ilvl="0" w:tplc="E17020A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32E464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1AE4758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3" w:tplc="8790312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 w:tplc="1FB4BBEC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5" w:tplc="BDDE72C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E96A31B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083C2948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1CFAF41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55">
    <w:nsid w:val="77F41C5A"/>
    <w:multiLevelType w:val="hybridMultilevel"/>
    <w:tmpl w:val="D026C328"/>
    <w:lvl w:ilvl="0" w:tplc="8B409F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1A9606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E35E299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18E6B0DA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2082649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2FCAD66A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20C44EA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D0C4A910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4B988AB6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56">
    <w:nsid w:val="77F83F52"/>
    <w:multiLevelType w:val="hybridMultilevel"/>
    <w:tmpl w:val="D4B6CD26"/>
    <w:lvl w:ilvl="0" w:tplc="ACAAAB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508924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CC44C70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B76224A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D406AA3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8762444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D3C4B4EC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34E4693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E4481AD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7">
    <w:nsid w:val="78755FE2"/>
    <w:multiLevelType w:val="hybridMultilevel"/>
    <w:tmpl w:val="57E8E598"/>
    <w:lvl w:ilvl="0" w:tplc="9256589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CE85A7E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18DAA1A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5060D11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CBFACCD6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E634FED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34D88BA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8D3CD98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A1129C8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8">
    <w:nsid w:val="78D72BE9"/>
    <w:multiLevelType w:val="hybridMultilevel"/>
    <w:tmpl w:val="9C4459B8"/>
    <w:lvl w:ilvl="0" w:tplc="76E0E8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B8D78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D54446A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0042466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3BA0DB7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371A67B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8B8CDA3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0248CCE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EBCFD0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59">
    <w:nsid w:val="7ACA7984"/>
    <w:multiLevelType w:val="hybridMultilevel"/>
    <w:tmpl w:val="01F446E6"/>
    <w:lvl w:ilvl="0" w:tplc="371231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0EDF3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2E444BB4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9292531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B3205C5E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DFA8EA1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F814BB64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88C4649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B4FCC61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60">
    <w:nsid w:val="7ACF21AF"/>
    <w:multiLevelType w:val="hybridMultilevel"/>
    <w:tmpl w:val="BF304EC2"/>
    <w:lvl w:ilvl="0" w:tplc="C35670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57CB9F8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D8CEF98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71B82BA8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4EF0A8E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7F8CBDC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05BC43C0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9D7E7B0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4272952C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61">
    <w:nsid w:val="7AFA09BD"/>
    <w:multiLevelType w:val="hybridMultilevel"/>
    <w:tmpl w:val="72F47E3A"/>
    <w:lvl w:ilvl="0" w:tplc="1C18137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9003130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2" w:tplc="8B129F4E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1B7A5D36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5C12767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1560E1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6" w:tplc="780E316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7" w:tplc="5F5A6206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8" w:tplc="E41C907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</w:abstractNum>
  <w:abstractNum w:abstractNumId="162">
    <w:nsid w:val="7C9F3A60"/>
    <w:multiLevelType w:val="hybridMultilevel"/>
    <w:tmpl w:val="8B9692D8"/>
    <w:lvl w:ilvl="0" w:tplc="E3F854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8860CB8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4E8239F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3" w:tplc="E95AD06C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503ECFF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5" w:tplc="E0640F92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6" w:tplc="AF9228F0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7" w:tplc="DCF087E6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8" w:tplc="27C4014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63">
    <w:nsid w:val="7DE0612B"/>
    <w:multiLevelType w:val="hybridMultilevel"/>
    <w:tmpl w:val="DF764FA8"/>
    <w:lvl w:ilvl="0" w:tplc="5BC89E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8665B3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E3D60A04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B170AD8C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7932EAF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AEF441B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2B40AE74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2D4C456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98428AA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abstractNum w:abstractNumId="164">
    <w:nsid w:val="7E9E4BED"/>
    <w:multiLevelType w:val="hybridMultilevel"/>
    <w:tmpl w:val="EF1EDEB4"/>
    <w:lvl w:ilvl="0" w:tplc="4D62273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F44B38">
      <w:start w:val="1"/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1352B5AA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3" w:tplc="E72E8B52">
      <w:start w:val="1"/>
      <w:numFmt w:val="bullet"/>
      <w:lvlText w:val="•"/>
      <w:lvlJc w:val="left"/>
      <w:pPr>
        <w:ind w:left="1054" w:hanging="360"/>
      </w:pPr>
      <w:rPr>
        <w:rFonts w:hint="default"/>
      </w:rPr>
    </w:lvl>
    <w:lvl w:ilvl="4" w:tplc="4E5225D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9502112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5862204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7" w:tplc="8F6E009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8" w:tplc="11705400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9"/>
  </w:num>
  <w:num w:numId="4">
    <w:abstractNumId w:val="101"/>
  </w:num>
  <w:num w:numId="5">
    <w:abstractNumId w:val="130"/>
  </w:num>
  <w:num w:numId="6">
    <w:abstractNumId w:val="75"/>
  </w:num>
  <w:num w:numId="7">
    <w:abstractNumId w:val="106"/>
  </w:num>
  <w:num w:numId="8">
    <w:abstractNumId w:val="146"/>
  </w:num>
  <w:num w:numId="9">
    <w:abstractNumId w:val="113"/>
  </w:num>
  <w:num w:numId="10">
    <w:abstractNumId w:val="70"/>
  </w:num>
  <w:num w:numId="11">
    <w:abstractNumId w:val="24"/>
  </w:num>
  <w:num w:numId="12">
    <w:abstractNumId w:val="42"/>
  </w:num>
  <w:num w:numId="13">
    <w:abstractNumId w:val="4"/>
  </w:num>
  <w:num w:numId="14">
    <w:abstractNumId w:val="111"/>
  </w:num>
  <w:num w:numId="15">
    <w:abstractNumId w:val="125"/>
  </w:num>
  <w:num w:numId="16">
    <w:abstractNumId w:val="98"/>
  </w:num>
  <w:num w:numId="17">
    <w:abstractNumId w:val="65"/>
  </w:num>
  <w:num w:numId="18">
    <w:abstractNumId w:val="155"/>
  </w:num>
  <w:num w:numId="19">
    <w:abstractNumId w:val="139"/>
  </w:num>
  <w:num w:numId="20">
    <w:abstractNumId w:val="67"/>
  </w:num>
  <w:num w:numId="21">
    <w:abstractNumId w:val="128"/>
  </w:num>
  <w:num w:numId="22">
    <w:abstractNumId w:val="84"/>
  </w:num>
  <w:num w:numId="23">
    <w:abstractNumId w:val="23"/>
  </w:num>
  <w:num w:numId="24">
    <w:abstractNumId w:val="115"/>
  </w:num>
  <w:num w:numId="25">
    <w:abstractNumId w:val="127"/>
  </w:num>
  <w:num w:numId="26">
    <w:abstractNumId w:val="37"/>
  </w:num>
  <w:num w:numId="27">
    <w:abstractNumId w:val="110"/>
  </w:num>
  <w:num w:numId="28">
    <w:abstractNumId w:val="95"/>
  </w:num>
  <w:num w:numId="29">
    <w:abstractNumId w:val="96"/>
  </w:num>
  <w:num w:numId="30">
    <w:abstractNumId w:val="162"/>
  </w:num>
  <w:num w:numId="31">
    <w:abstractNumId w:val="108"/>
  </w:num>
  <w:num w:numId="32">
    <w:abstractNumId w:val="88"/>
  </w:num>
  <w:num w:numId="33">
    <w:abstractNumId w:val="8"/>
  </w:num>
  <w:num w:numId="34">
    <w:abstractNumId w:val="73"/>
  </w:num>
  <w:num w:numId="35">
    <w:abstractNumId w:val="133"/>
  </w:num>
  <w:num w:numId="36">
    <w:abstractNumId w:val="78"/>
  </w:num>
  <w:num w:numId="37">
    <w:abstractNumId w:val="50"/>
  </w:num>
  <w:num w:numId="38">
    <w:abstractNumId w:val="158"/>
  </w:num>
  <w:num w:numId="39">
    <w:abstractNumId w:val="103"/>
  </w:num>
  <w:num w:numId="40">
    <w:abstractNumId w:val="152"/>
  </w:num>
  <w:num w:numId="41">
    <w:abstractNumId w:val="131"/>
  </w:num>
  <w:num w:numId="42">
    <w:abstractNumId w:val="141"/>
  </w:num>
  <w:num w:numId="43">
    <w:abstractNumId w:val="64"/>
  </w:num>
  <w:num w:numId="44">
    <w:abstractNumId w:val="138"/>
  </w:num>
  <w:num w:numId="45">
    <w:abstractNumId w:val="15"/>
  </w:num>
  <w:num w:numId="46">
    <w:abstractNumId w:val="25"/>
  </w:num>
  <w:num w:numId="47">
    <w:abstractNumId w:val="80"/>
  </w:num>
  <w:num w:numId="48">
    <w:abstractNumId w:val="2"/>
  </w:num>
  <w:num w:numId="49">
    <w:abstractNumId w:val="34"/>
  </w:num>
  <w:num w:numId="50">
    <w:abstractNumId w:val="153"/>
  </w:num>
  <w:num w:numId="51">
    <w:abstractNumId w:val="1"/>
  </w:num>
  <w:num w:numId="52">
    <w:abstractNumId w:val="12"/>
  </w:num>
  <w:num w:numId="53">
    <w:abstractNumId w:val="52"/>
  </w:num>
  <w:num w:numId="54">
    <w:abstractNumId w:val="107"/>
  </w:num>
  <w:num w:numId="55">
    <w:abstractNumId w:val="79"/>
  </w:num>
  <w:num w:numId="56">
    <w:abstractNumId w:val="26"/>
  </w:num>
  <w:num w:numId="57">
    <w:abstractNumId w:val="112"/>
  </w:num>
  <w:num w:numId="58">
    <w:abstractNumId w:val="142"/>
  </w:num>
  <w:num w:numId="59">
    <w:abstractNumId w:val="27"/>
  </w:num>
  <w:num w:numId="60">
    <w:abstractNumId w:val="100"/>
  </w:num>
  <w:num w:numId="61">
    <w:abstractNumId w:val="136"/>
  </w:num>
  <w:num w:numId="62">
    <w:abstractNumId w:val="117"/>
  </w:num>
  <w:num w:numId="63">
    <w:abstractNumId w:val="51"/>
  </w:num>
  <w:num w:numId="64">
    <w:abstractNumId w:val="124"/>
  </w:num>
  <w:num w:numId="65">
    <w:abstractNumId w:val="18"/>
  </w:num>
  <w:num w:numId="66">
    <w:abstractNumId w:val="114"/>
  </w:num>
  <w:num w:numId="67">
    <w:abstractNumId w:val="41"/>
  </w:num>
  <w:num w:numId="68">
    <w:abstractNumId w:val="143"/>
  </w:num>
  <w:num w:numId="69">
    <w:abstractNumId w:val="45"/>
  </w:num>
  <w:num w:numId="70">
    <w:abstractNumId w:val="29"/>
  </w:num>
  <w:num w:numId="71">
    <w:abstractNumId w:val="156"/>
  </w:num>
  <w:num w:numId="72">
    <w:abstractNumId w:val="30"/>
  </w:num>
  <w:num w:numId="73">
    <w:abstractNumId w:val="39"/>
  </w:num>
  <w:num w:numId="74">
    <w:abstractNumId w:val="55"/>
  </w:num>
  <w:num w:numId="75">
    <w:abstractNumId w:val="21"/>
  </w:num>
  <w:num w:numId="76">
    <w:abstractNumId w:val="102"/>
  </w:num>
  <w:num w:numId="77">
    <w:abstractNumId w:val="137"/>
  </w:num>
  <w:num w:numId="78">
    <w:abstractNumId w:val="135"/>
  </w:num>
  <w:num w:numId="79">
    <w:abstractNumId w:val="149"/>
  </w:num>
  <w:num w:numId="80">
    <w:abstractNumId w:val="6"/>
  </w:num>
  <w:num w:numId="81">
    <w:abstractNumId w:val="163"/>
  </w:num>
  <w:num w:numId="82">
    <w:abstractNumId w:val="19"/>
  </w:num>
  <w:num w:numId="83">
    <w:abstractNumId w:val="43"/>
  </w:num>
  <w:num w:numId="84">
    <w:abstractNumId w:val="122"/>
  </w:num>
  <w:num w:numId="85">
    <w:abstractNumId w:val="148"/>
  </w:num>
  <w:num w:numId="86">
    <w:abstractNumId w:val="77"/>
  </w:num>
  <w:num w:numId="87">
    <w:abstractNumId w:val="105"/>
  </w:num>
  <w:num w:numId="88">
    <w:abstractNumId w:val="58"/>
  </w:num>
  <w:num w:numId="89">
    <w:abstractNumId w:val="118"/>
  </w:num>
  <w:num w:numId="90">
    <w:abstractNumId w:val="57"/>
  </w:num>
  <w:num w:numId="91">
    <w:abstractNumId w:val="129"/>
  </w:num>
  <w:num w:numId="92">
    <w:abstractNumId w:val="97"/>
  </w:num>
  <w:num w:numId="93">
    <w:abstractNumId w:val="123"/>
  </w:num>
  <w:num w:numId="94">
    <w:abstractNumId w:val="31"/>
  </w:num>
  <w:num w:numId="95">
    <w:abstractNumId w:val="160"/>
  </w:num>
  <w:num w:numId="96">
    <w:abstractNumId w:val="44"/>
  </w:num>
  <w:num w:numId="97">
    <w:abstractNumId w:val="81"/>
  </w:num>
  <w:num w:numId="98">
    <w:abstractNumId w:val="92"/>
  </w:num>
  <w:num w:numId="99">
    <w:abstractNumId w:val="7"/>
  </w:num>
  <w:num w:numId="100">
    <w:abstractNumId w:val="48"/>
  </w:num>
  <w:num w:numId="101">
    <w:abstractNumId w:val="121"/>
  </w:num>
  <w:num w:numId="102">
    <w:abstractNumId w:val="63"/>
  </w:num>
  <w:num w:numId="103">
    <w:abstractNumId w:val="154"/>
  </w:num>
  <w:num w:numId="104">
    <w:abstractNumId w:val="54"/>
  </w:num>
  <w:num w:numId="105">
    <w:abstractNumId w:val="145"/>
  </w:num>
  <w:num w:numId="106">
    <w:abstractNumId w:val="59"/>
  </w:num>
  <w:num w:numId="107">
    <w:abstractNumId w:val="161"/>
  </w:num>
  <w:num w:numId="108">
    <w:abstractNumId w:val="62"/>
  </w:num>
  <w:num w:numId="109">
    <w:abstractNumId w:val="72"/>
  </w:num>
  <w:num w:numId="110">
    <w:abstractNumId w:val="28"/>
  </w:num>
  <w:num w:numId="111">
    <w:abstractNumId w:val="33"/>
  </w:num>
  <w:num w:numId="112">
    <w:abstractNumId w:val="99"/>
  </w:num>
  <w:num w:numId="113">
    <w:abstractNumId w:val="94"/>
  </w:num>
  <w:num w:numId="114">
    <w:abstractNumId w:val="32"/>
  </w:num>
  <w:num w:numId="115">
    <w:abstractNumId w:val="69"/>
  </w:num>
  <w:num w:numId="116">
    <w:abstractNumId w:val="10"/>
  </w:num>
  <w:num w:numId="117">
    <w:abstractNumId w:val="76"/>
  </w:num>
  <w:num w:numId="118">
    <w:abstractNumId w:val="71"/>
  </w:num>
  <w:num w:numId="119">
    <w:abstractNumId w:val="0"/>
  </w:num>
  <w:num w:numId="120">
    <w:abstractNumId w:val="74"/>
  </w:num>
  <w:num w:numId="121">
    <w:abstractNumId w:val="13"/>
  </w:num>
  <w:num w:numId="122">
    <w:abstractNumId w:val="22"/>
  </w:num>
  <w:num w:numId="123">
    <w:abstractNumId w:val="40"/>
  </w:num>
  <w:num w:numId="124">
    <w:abstractNumId w:val="56"/>
  </w:num>
  <w:num w:numId="125">
    <w:abstractNumId w:val="38"/>
  </w:num>
  <w:num w:numId="126">
    <w:abstractNumId w:val="134"/>
  </w:num>
  <w:num w:numId="127">
    <w:abstractNumId w:val="132"/>
  </w:num>
  <w:num w:numId="128">
    <w:abstractNumId w:val="126"/>
  </w:num>
  <w:num w:numId="129">
    <w:abstractNumId w:val="91"/>
  </w:num>
  <w:num w:numId="130">
    <w:abstractNumId w:val="83"/>
  </w:num>
  <w:num w:numId="131">
    <w:abstractNumId w:val="157"/>
  </w:num>
  <w:num w:numId="132">
    <w:abstractNumId w:val="85"/>
  </w:num>
  <w:num w:numId="133">
    <w:abstractNumId w:val="5"/>
  </w:num>
  <w:num w:numId="134">
    <w:abstractNumId w:val="20"/>
  </w:num>
  <w:num w:numId="135">
    <w:abstractNumId w:val="93"/>
  </w:num>
  <w:num w:numId="136">
    <w:abstractNumId w:val="89"/>
  </w:num>
  <w:num w:numId="137">
    <w:abstractNumId w:val="151"/>
  </w:num>
  <w:num w:numId="138">
    <w:abstractNumId w:val="104"/>
  </w:num>
  <w:num w:numId="139">
    <w:abstractNumId w:val="86"/>
  </w:num>
  <w:num w:numId="140">
    <w:abstractNumId w:val="140"/>
  </w:num>
  <w:num w:numId="141">
    <w:abstractNumId w:val="49"/>
  </w:num>
  <w:num w:numId="142">
    <w:abstractNumId w:val="46"/>
  </w:num>
  <w:num w:numId="143">
    <w:abstractNumId w:val="53"/>
  </w:num>
  <w:num w:numId="144">
    <w:abstractNumId w:val="147"/>
  </w:num>
  <w:num w:numId="145">
    <w:abstractNumId w:val="14"/>
  </w:num>
  <w:num w:numId="146">
    <w:abstractNumId w:val="9"/>
  </w:num>
  <w:num w:numId="147">
    <w:abstractNumId w:val="68"/>
  </w:num>
  <w:num w:numId="148">
    <w:abstractNumId w:val="109"/>
  </w:num>
  <w:num w:numId="149">
    <w:abstractNumId w:val="159"/>
  </w:num>
  <w:num w:numId="150">
    <w:abstractNumId w:val="116"/>
  </w:num>
  <w:num w:numId="151">
    <w:abstractNumId w:val="60"/>
  </w:num>
  <w:num w:numId="152">
    <w:abstractNumId w:val="47"/>
  </w:num>
  <w:num w:numId="153">
    <w:abstractNumId w:val="120"/>
  </w:num>
  <w:num w:numId="154">
    <w:abstractNumId w:val="90"/>
  </w:num>
  <w:num w:numId="155">
    <w:abstractNumId w:val="82"/>
  </w:num>
  <w:num w:numId="156">
    <w:abstractNumId w:val="87"/>
  </w:num>
  <w:num w:numId="157">
    <w:abstractNumId w:val="16"/>
  </w:num>
  <w:num w:numId="158">
    <w:abstractNumId w:val="66"/>
  </w:num>
  <w:num w:numId="159">
    <w:abstractNumId w:val="36"/>
  </w:num>
  <w:num w:numId="160">
    <w:abstractNumId w:val="35"/>
  </w:num>
  <w:num w:numId="161">
    <w:abstractNumId w:val="11"/>
  </w:num>
  <w:num w:numId="162">
    <w:abstractNumId w:val="61"/>
  </w:num>
  <w:num w:numId="163">
    <w:abstractNumId w:val="150"/>
  </w:num>
  <w:num w:numId="164">
    <w:abstractNumId w:val="144"/>
  </w:num>
  <w:num w:numId="165">
    <w:abstractNumId w:val="164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1926"/>
    <w:rsid w:val="00021926"/>
    <w:rsid w:val="002254A5"/>
    <w:rsid w:val="004861A9"/>
    <w:rsid w:val="005A5667"/>
    <w:rsid w:val="00687DB5"/>
    <w:rsid w:val="006C19DB"/>
    <w:rsid w:val="009B39FB"/>
    <w:rsid w:val="00E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926"/>
  </w:style>
  <w:style w:type="paragraph" w:styleId="Heading1">
    <w:name w:val="heading 1"/>
    <w:basedOn w:val="Normal"/>
    <w:uiPriority w:val="1"/>
    <w:qFormat/>
    <w:rsid w:val="00021926"/>
    <w:pPr>
      <w:spacing w:before="40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926"/>
    <w:pPr>
      <w:ind w:left="91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926"/>
    <w:pPr>
      <w:ind w:left="46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21926"/>
  </w:style>
  <w:style w:type="paragraph" w:customStyle="1" w:styleId="TableParagraph">
    <w:name w:val="Table Paragraph"/>
    <w:basedOn w:val="Normal"/>
    <w:uiPriority w:val="1"/>
    <w:qFormat/>
    <w:rsid w:val="000219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ICS215A-CG IAP Safety Analysis</vt:lpstr>
    </vt:vector>
  </TitlesOfParts>
  <Company>Department of Defense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ICS215A-CG IAP Safety Analysis</dc:title>
  <dc:creator>klplourde</dc:creator>
  <cp:lastModifiedBy>Plourde</cp:lastModifiedBy>
  <cp:revision>4</cp:revision>
  <cp:lastPrinted>2015-02-24T19:38:00Z</cp:lastPrinted>
  <dcterms:created xsi:type="dcterms:W3CDTF">2015-02-24T18:21:00Z</dcterms:created>
  <dcterms:modified xsi:type="dcterms:W3CDTF">2015-02-24T19:41:00Z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2006-06-08T00:00:00Z</vt:filetime>
  </property>
  <property fmtid="{D5CDD505-2E9C-101B-9397-08002B2CF9AE}" pid="3" name="LastSaved">
    <vt:filetime>2015-02-24T00:00:00Z</vt:filetime>
  </property>
</Properties>
</file>